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A047D" w14:textId="28E1E29D" w:rsidR="006B7E58" w:rsidRDefault="006B7E58" w:rsidP="0041624A">
      <w:pPr>
        <w:rPr>
          <w:b/>
        </w:rPr>
      </w:pPr>
    </w:p>
    <w:tbl>
      <w:tblPr>
        <w:tblpPr w:leftFromText="141" w:rightFromText="141" w:vertAnchor="text" w:horzAnchor="margin" w:tblpXSpec="center" w:tblpY="58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5"/>
        <w:gridCol w:w="3091"/>
        <w:gridCol w:w="1701"/>
        <w:gridCol w:w="3397"/>
      </w:tblGrid>
      <w:tr w:rsidR="00567992" w:rsidRPr="006D544B" w14:paraId="39B2A7A9" w14:textId="77777777" w:rsidTr="003566C0">
        <w:trPr>
          <w:trHeight w:val="316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478AFA57" w14:textId="77777777" w:rsidR="00567992" w:rsidRPr="00AC220B" w:rsidRDefault="00567992" w:rsidP="00AC220B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C220B">
              <w:rPr>
                <w:b/>
                <w:sz w:val="22"/>
                <w:szCs w:val="22"/>
              </w:rPr>
              <w:t xml:space="preserve">Öğrenci Bilgileri </w:t>
            </w:r>
            <w:proofErr w:type="gramStart"/>
            <w:r w:rsidRPr="00AC220B">
              <w:rPr>
                <w:b/>
                <w:sz w:val="22"/>
                <w:szCs w:val="22"/>
              </w:rPr>
              <w:t xml:space="preserve">   </w:t>
            </w:r>
            <w:r w:rsidRPr="00AC220B">
              <w:rPr>
                <w:b/>
                <w:color w:val="595959" w:themeColor="text1" w:themeTint="A6"/>
                <w:sz w:val="20"/>
                <w:szCs w:val="20"/>
              </w:rPr>
              <w:t>(</w:t>
            </w:r>
            <w:proofErr w:type="gramEnd"/>
            <w:r w:rsidRPr="00AC220B">
              <w:rPr>
                <w:b/>
                <w:color w:val="595959" w:themeColor="text1" w:themeTint="A6"/>
                <w:sz w:val="20"/>
                <w:szCs w:val="20"/>
              </w:rPr>
              <w:t>Öğrenci Tarafından doldurulacaktır)</w:t>
            </w:r>
          </w:p>
        </w:tc>
      </w:tr>
      <w:tr w:rsidR="003566C0" w:rsidRPr="006D544B" w14:paraId="410990C2" w14:textId="77777777" w:rsidTr="003566C0">
        <w:trPr>
          <w:trHeight w:val="316"/>
        </w:trPr>
        <w:tc>
          <w:tcPr>
            <w:tcW w:w="1445" w:type="dxa"/>
          </w:tcPr>
          <w:p w14:paraId="15D6BFE2" w14:textId="77777777" w:rsidR="00567992" w:rsidRPr="006D544B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091" w:type="dxa"/>
          </w:tcPr>
          <w:p w14:paraId="6A8C117F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83185" w14:textId="77777777" w:rsidR="00567992" w:rsidRPr="006D544B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3397" w:type="dxa"/>
          </w:tcPr>
          <w:p w14:paraId="75E082DF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3566C0" w:rsidRPr="006D544B" w14:paraId="4334A234" w14:textId="77777777" w:rsidTr="003566C0">
        <w:trPr>
          <w:trHeight w:val="316"/>
        </w:trPr>
        <w:tc>
          <w:tcPr>
            <w:tcW w:w="1445" w:type="dxa"/>
          </w:tcPr>
          <w:p w14:paraId="2703441C" w14:textId="77777777" w:rsidR="00567992" w:rsidRPr="006D544B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Soyadı</w:t>
            </w:r>
          </w:p>
        </w:tc>
        <w:tc>
          <w:tcPr>
            <w:tcW w:w="3091" w:type="dxa"/>
          </w:tcPr>
          <w:p w14:paraId="4358B3A6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CF0BA1A" w14:textId="77777777" w:rsidR="00567992" w:rsidRPr="006D544B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3397" w:type="dxa"/>
          </w:tcPr>
          <w:p w14:paraId="7A204644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3566C0" w:rsidRPr="006D544B" w14:paraId="1BACA8E9" w14:textId="77777777" w:rsidTr="003566C0">
        <w:trPr>
          <w:trHeight w:val="316"/>
        </w:trPr>
        <w:tc>
          <w:tcPr>
            <w:tcW w:w="1445" w:type="dxa"/>
          </w:tcPr>
          <w:p w14:paraId="553F7656" w14:textId="77777777" w:rsidR="00567992" w:rsidRPr="006D544B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3091" w:type="dxa"/>
          </w:tcPr>
          <w:p w14:paraId="7EABAC16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F5C8F2" w14:textId="77777777" w:rsidR="00567992" w:rsidRPr="006D544B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397" w:type="dxa"/>
          </w:tcPr>
          <w:p w14:paraId="622AB69E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3566C0" w:rsidRPr="006D544B" w14:paraId="299A82D9" w14:textId="77777777" w:rsidTr="003566C0">
        <w:trPr>
          <w:trHeight w:val="394"/>
        </w:trPr>
        <w:tc>
          <w:tcPr>
            <w:tcW w:w="1445" w:type="dxa"/>
          </w:tcPr>
          <w:p w14:paraId="49D8C07F" w14:textId="77777777" w:rsidR="00567992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No</w:t>
            </w:r>
          </w:p>
        </w:tc>
        <w:tc>
          <w:tcPr>
            <w:tcW w:w="3091" w:type="dxa"/>
          </w:tcPr>
          <w:p w14:paraId="1B5D976A" w14:textId="77777777" w:rsidR="00567992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  <w:p w14:paraId="708677B9" w14:textId="77777777" w:rsidR="00567992" w:rsidRPr="006D544B" w:rsidRDefault="00567992" w:rsidP="0056799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ABF994" w14:textId="77777777" w:rsidR="00567992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397" w:type="dxa"/>
          </w:tcPr>
          <w:p w14:paraId="6D9288E4" w14:textId="77777777" w:rsidR="00567992" w:rsidRPr="00220A93" w:rsidRDefault="00567992" w:rsidP="0056799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</w:tbl>
    <w:p w14:paraId="279A8797" w14:textId="1418B174" w:rsidR="00A10054" w:rsidRPr="00563F28" w:rsidRDefault="00A10054" w:rsidP="0041624A">
      <w:pPr>
        <w:pStyle w:val="Balk1"/>
        <w:jc w:val="left"/>
      </w:pPr>
    </w:p>
    <w:p w14:paraId="6E506DA4" w14:textId="77777777" w:rsidR="00A10054" w:rsidRDefault="00A10054" w:rsidP="00FF18D1">
      <w:pPr>
        <w:rPr>
          <w:sz w:val="8"/>
          <w:szCs w:val="8"/>
        </w:rPr>
      </w:pPr>
    </w:p>
    <w:p w14:paraId="1E8B18DA" w14:textId="77777777" w:rsidR="00533AD0" w:rsidRPr="00C66500" w:rsidRDefault="00533AD0" w:rsidP="00FF18D1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112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833"/>
        <w:gridCol w:w="2127"/>
        <w:gridCol w:w="2411"/>
      </w:tblGrid>
      <w:tr w:rsidR="00CD0B12" w:rsidRPr="006D544B" w14:paraId="5D669C91" w14:textId="77777777" w:rsidTr="003566C0">
        <w:trPr>
          <w:trHeight w:val="336"/>
        </w:trPr>
        <w:tc>
          <w:tcPr>
            <w:tcW w:w="3265" w:type="dxa"/>
          </w:tcPr>
          <w:p w14:paraId="594528CD" w14:textId="77777777" w:rsidR="00CD0B12" w:rsidRPr="006D544B" w:rsidRDefault="00CD0B12" w:rsidP="00CD0B1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Kayıt Dondurmaya Esas Dönem</w:t>
            </w:r>
          </w:p>
        </w:tc>
        <w:tc>
          <w:tcPr>
            <w:tcW w:w="1833" w:type="dxa"/>
          </w:tcPr>
          <w:p w14:paraId="4D3B36DC" w14:textId="77777777" w:rsidR="00CD0B12" w:rsidRPr="000F6814" w:rsidRDefault="00CD0B12" w:rsidP="00CD0B12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Güz</w:t>
            </w:r>
            <w:r w:rsidRPr="006D544B">
              <w:rPr>
                <w:sz w:val="22"/>
                <w:szCs w:val="22"/>
              </w:rPr>
              <w:t xml:space="preserve">  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Bahar</w:t>
            </w:r>
          </w:p>
        </w:tc>
        <w:tc>
          <w:tcPr>
            <w:tcW w:w="2127" w:type="dxa"/>
          </w:tcPr>
          <w:p w14:paraId="73B46F75" w14:textId="77777777" w:rsidR="00CD0B12" w:rsidRPr="00C6680D" w:rsidRDefault="003566C0" w:rsidP="00CD0B12">
            <w:pPr>
              <w:spacing w:beforeLines="20" w:before="48" w:afterLines="20" w:after="48"/>
              <w:ind w:left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Eğitim Öğretim Yılı</w:t>
            </w:r>
          </w:p>
        </w:tc>
        <w:tc>
          <w:tcPr>
            <w:tcW w:w="2411" w:type="dxa"/>
          </w:tcPr>
          <w:p w14:paraId="6C24DE07" w14:textId="77777777" w:rsidR="00CD0B12" w:rsidRPr="000F6814" w:rsidRDefault="003566C0" w:rsidP="00CD0B1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20___/ 20____</w:t>
            </w:r>
          </w:p>
        </w:tc>
      </w:tr>
      <w:tr w:rsidR="00CD0B12" w:rsidRPr="006D544B" w14:paraId="4A4A9F34" w14:textId="77777777" w:rsidTr="003566C0">
        <w:trPr>
          <w:trHeight w:val="336"/>
        </w:trPr>
        <w:tc>
          <w:tcPr>
            <w:tcW w:w="3265" w:type="dxa"/>
          </w:tcPr>
          <w:p w14:paraId="4491416A" w14:textId="77777777" w:rsidR="00CD0B12" w:rsidRPr="006D544B" w:rsidRDefault="00CD0B12" w:rsidP="00CD0B1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Kayıt Dondurma Sebebi</w:t>
            </w:r>
          </w:p>
        </w:tc>
        <w:tc>
          <w:tcPr>
            <w:tcW w:w="6371" w:type="dxa"/>
            <w:gridSpan w:val="3"/>
          </w:tcPr>
          <w:p w14:paraId="13875813" w14:textId="77777777" w:rsidR="00CD0B12" w:rsidRPr="000F6814" w:rsidRDefault="00CD0B12" w:rsidP="00CD0B12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Askerlik         </w:t>
            </w:r>
            <w:r w:rsidRPr="006D544B">
              <w:rPr>
                <w:sz w:val="22"/>
                <w:szCs w:val="22"/>
              </w:rPr>
              <w:t xml:space="preserve">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Sağlık</w:t>
            </w:r>
            <w:r w:rsidRPr="006D544B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Pr="006D544B">
              <w:rPr>
                <w:sz w:val="22"/>
                <w:szCs w:val="22"/>
              </w:rPr>
              <w:t xml:space="preserve">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separate"/>
            </w:r>
            <w:r w:rsidRPr="006D544B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567992">
              <w:rPr>
                <w:sz w:val="22"/>
                <w:szCs w:val="22"/>
              </w:rPr>
              <w:t xml:space="preserve">Maddi            </w:t>
            </w:r>
            <w:r w:rsidR="00567992"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992" w:rsidRPr="006D544B">
              <w:rPr>
                <w:sz w:val="22"/>
                <w:szCs w:val="22"/>
              </w:rPr>
              <w:instrText xml:space="preserve"> FORMCHECKBOX </w:instrText>
            </w:r>
            <w:r w:rsidR="00567992" w:rsidRPr="006D544B">
              <w:rPr>
                <w:sz w:val="22"/>
                <w:szCs w:val="22"/>
              </w:rPr>
            </w:r>
            <w:r w:rsidR="00567992" w:rsidRPr="006D544B">
              <w:rPr>
                <w:sz w:val="22"/>
                <w:szCs w:val="22"/>
              </w:rPr>
              <w:fldChar w:fldCharType="separate"/>
            </w:r>
            <w:r w:rsidR="00567992" w:rsidRPr="006D544B">
              <w:rPr>
                <w:sz w:val="22"/>
                <w:szCs w:val="22"/>
              </w:rPr>
              <w:fldChar w:fldCharType="end"/>
            </w:r>
            <w:r w:rsidR="00567992">
              <w:rPr>
                <w:sz w:val="22"/>
                <w:szCs w:val="22"/>
              </w:rPr>
              <w:t xml:space="preserve"> Diğer *</w:t>
            </w:r>
          </w:p>
        </w:tc>
      </w:tr>
      <w:tr w:rsidR="00CD0B12" w:rsidRPr="006D544B" w14:paraId="45B8C216" w14:textId="77777777" w:rsidTr="003566C0">
        <w:trPr>
          <w:trHeight w:val="697"/>
        </w:trPr>
        <w:tc>
          <w:tcPr>
            <w:tcW w:w="3265" w:type="dxa"/>
          </w:tcPr>
          <w:p w14:paraId="2BCA609D" w14:textId="77777777" w:rsidR="00CD0B12" w:rsidRPr="00D578AB" w:rsidRDefault="00CD0B12" w:rsidP="00CD0B12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Açıklama</w:t>
            </w:r>
            <w:r w:rsidR="006B7E5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371" w:type="dxa"/>
            <w:gridSpan w:val="3"/>
          </w:tcPr>
          <w:p w14:paraId="0DE92EE5" w14:textId="77777777" w:rsidR="00CD0B12" w:rsidRPr="000F6814" w:rsidRDefault="00CD0B12" w:rsidP="00CD0B12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14:paraId="5BFA96FD" w14:textId="77777777" w:rsidR="00140A68" w:rsidRDefault="00140A68" w:rsidP="00FF18D1"/>
    <w:p w14:paraId="377F4F50" w14:textId="77777777" w:rsidR="0086660C" w:rsidRPr="00CA0199" w:rsidRDefault="00567992" w:rsidP="00567992">
      <w:pPr>
        <w:ind w:left="-284" w:right="-284" w:firstLine="284"/>
        <w:jc w:val="both"/>
        <w:rPr>
          <w:noProof/>
          <w:sz w:val="6"/>
          <w:szCs w:val="6"/>
        </w:rPr>
      </w:pPr>
      <w:r>
        <w:rPr>
          <w:noProof/>
          <w:sz w:val="22"/>
          <w:szCs w:val="22"/>
        </w:rPr>
        <w:t xml:space="preserve">      Yalova Üniversitesi Ön Lisans Eğitim Öğretim Yönetmeliğinin 34. maddesi uyarınca, m</w:t>
      </w:r>
      <w:r w:rsidR="00CD0B12" w:rsidRPr="00B32A3C">
        <w:rPr>
          <w:noProof/>
          <w:sz w:val="22"/>
          <w:szCs w:val="22"/>
        </w:rPr>
        <w:t xml:space="preserve">azeretim sebebiyle yukarıda belirtilen dönem / dönemlerde kaydımın dondurulması </w:t>
      </w:r>
      <w:r w:rsidR="00CA0199">
        <w:rPr>
          <w:noProof/>
          <w:sz w:val="22"/>
          <w:szCs w:val="22"/>
        </w:rPr>
        <w:t>için g</w:t>
      </w:r>
      <w:r w:rsidR="00CA0199" w:rsidRPr="00CA0199">
        <w:rPr>
          <w:sz w:val="22"/>
          <w:szCs w:val="22"/>
        </w:rPr>
        <w:t>ereğin</w:t>
      </w:r>
      <w:r>
        <w:rPr>
          <w:sz w:val="22"/>
          <w:szCs w:val="22"/>
        </w:rPr>
        <w:t>i</w:t>
      </w:r>
      <w:r w:rsidR="00CA0199" w:rsidRPr="00CA0199">
        <w:rPr>
          <w:sz w:val="22"/>
          <w:szCs w:val="22"/>
        </w:rPr>
        <w:t xml:space="preserve"> </w:t>
      </w:r>
      <w:r>
        <w:rPr>
          <w:sz w:val="22"/>
          <w:szCs w:val="22"/>
        </w:rPr>
        <w:t>bilgilerinize</w:t>
      </w:r>
      <w:r w:rsidR="00CA0199" w:rsidRPr="00CA0199">
        <w:rPr>
          <w:sz w:val="22"/>
          <w:szCs w:val="22"/>
        </w:rPr>
        <w:t xml:space="preserve"> arz ederim</w:t>
      </w:r>
      <w:r>
        <w:rPr>
          <w:sz w:val="22"/>
          <w:szCs w:val="22"/>
        </w:rPr>
        <w:t>.</w:t>
      </w:r>
    </w:p>
    <w:tbl>
      <w:tblPr>
        <w:tblW w:w="3387" w:type="dxa"/>
        <w:tblInd w:w="6218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</w:tblGrid>
      <w:tr w:rsidR="00CD0B12" w:rsidRPr="00B32A3C" w14:paraId="5D3C390D" w14:textId="77777777" w:rsidTr="00CD0B12">
        <w:trPr>
          <w:trHeight w:val="234"/>
        </w:trPr>
        <w:tc>
          <w:tcPr>
            <w:tcW w:w="3387" w:type="dxa"/>
          </w:tcPr>
          <w:p w14:paraId="2A127D04" w14:textId="77777777" w:rsidR="00CD0B12" w:rsidRDefault="00CD0B12" w:rsidP="00E11AA0">
            <w:pPr>
              <w:spacing w:beforeLines="20" w:before="48" w:afterLines="20" w:after="48"/>
              <w:jc w:val="center"/>
              <w:rPr>
                <w:color w:val="999999"/>
                <w:sz w:val="22"/>
                <w:szCs w:val="22"/>
              </w:rPr>
            </w:pPr>
          </w:p>
          <w:p w14:paraId="2252CAD6" w14:textId="77777777" w:rsidR="00567992" w:rsidRPr="00B32A3C" w:rsidRDefault="00567992" w:rsidP="00E11AA0">
            <w:pPr>
              <w:spacing w:beforeLines="20" w:before="48" w:afterLines="20" w:after="48"/>
              <w:jc w:val="center"/>
              <w:rPr>
                <w:color w:val="999999"/>
                <w:sz w:val="22"/>
                <w:szCs w:val="22"/>
              </w:rPr>
            </w:pPr>
          </w:p>
        </w:tc>
      </w:tr>
      <w:tr w:rsidR="00CD0B12" w:rsidRPr="00B32A3C" w14:paraId="534221D2" w14:textId="77777777" w:rsidTr="00CD0B12">
        <w:trPr>
          <w:trHeight w:val="234"/>
        </w:trPr>
        <w:tc>
          <w:tcPr>
            <w:tcW w:w="3387" w:type="dxa"/>
          </w:tcPr>
          <w:p w14:paraId="6A65823C" w14:textId="77777777" w:rsidR="00CD0B12" w:rsidRPr="00B32A3C" w:rsidRDefault="00CD0B12" w:rsidP="00E11AA0">
            <w:pPr>
              <w:jc w:val="center"/>
              <w:rPr>
                <w:sz w:val="22"/>
                <w:szCs w:val="22"/>
              </w:rPr>
            </w:pPr>
            <w:r w:rsidRPr="00F35C99">
              <w:rPr>
                <w:b/>
                <w:color w:val="000000" w:themeColor="text1"/>
                <w:sz w:val="22"/>
                <w:szCs w:val="22"/>
              </w:rPr>
              <w:t>Öğrenci İmzası</w:t>
            </w:r>
            <w:r w:rsidRPr="00F35C99">
              <w:rPr>
                <w:color w:val="000000" w:themeColor="text1"/>
                <w:sz w:val="22"/>
                <w:szCs w:val="22"/>
              </w:rPr>
              <w:br/>
            </w:r>
            <w:r w:rsidRPr="00B32A3C">
              <w:rPr>
                <w:sz w:val="22"/>
                <w:szCs w:val="22"/>
              </w:rPr>
              <w:t xml:space="preserve"> </w:t>
            </w:r>
            <w:r w:rsidR="00CA0199" w:rsidRPr="003566C0">
              <w:rPr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14:paraId="2B184FF4" w14:textId="77777777" w:rsidR="00567992" w:rsidRDefault="00567992" w:rsidP="00C66500">
      <w:pPr>
        <w:rPr>
          <w:sz w:val="22"/>
          <w:szCs w:val="22"/>
        </w:rPr>
      </w:pPr>
    </w:p>
    <w:p w14:paraId="5EC0153C" w14:textId="77777777" w:rsidR="00567992" w:rsidRDefault="00567992" w:rsidP="00C66500">
      <w:pPr>
        <w:rPr>
          <w:sz w:val="22"/>
          <w:szCs w:val="22"/>
        </w:rPr>
      </w:pPr>
    </w:p>
    <w:p w14:paraId="09FB9796" w14:textId="77777777" w:rsidR="00567992" w:rsidRDefault="00567992" w:rsidP="00C66500">
      <w:pPr>
        <w:rPr>
          <w:sz w:val="22"/>
          <w:szCs w:val="22"/>
        </w:rPr>
      </w:pPr>
    </w:p>
    <w:p w14:paraId="13F3017A" w14:textId="77777777" w:rsidR="00567992" w:rsidRDefault="00567992" w:rsidP="00C66500">
      <w:pPr>
        <w:rPr>
          <w:sz w:val="22"/>
          <w:szCs w:val="22"/>
        </w:rPr>
      </w:pPr>
    </w:p>
    <w:p w14:paraId="6C8C70B2" w14:textId="77777777" w:rsidR="00C66500" w:rsidRPr="007D3534" w:rsidRDefault="00911660" w:rsidP="00C66500">
      <w:pPr>
        <w:rPr>
          <w:sz w:val="22"/>
          <w:szCs w:val="22"/>
        </w:rPr>
      </w:pPr>
      <w:r w:rsidRPr="007D3534">
        <w:rPr>
          <w:sz w:val="22"/>
          <w:szCs w:val="22"/>
        </w:rPr>
        <w:t>Ek: Mazeret Belgesi Örneği</w:t>
      </w:r>
      <w:r w:rsidR="007D3534" w:rsidRPr="007D3534">
        <w:rPr>
          <w:sz w:val="22"/>
          <w:szCs w:val="22"/>
        </w:rPr>
        <w:t xml:space="preserve"> (…. </w:t>
      </w:r>
      <w:proofErr w:type="spellStart"/>
      <w:r w:rsidR="007D3534" w:rsidRPr="007D3534">
        <w:rPr>
          <w:sz w:val="22"/>
          <w:szCs w:val="22"/>
        </w:rPr>
        <w:t>Sf</w:t>
      </w:r>
      <w:proofErr w:type="spellEnd"/>
      <w:r w:rsidR="007D3534" w:rsidRPr="007D3534">
        <w:rPr>
          <w:sz w:val="22"/>
          <w:szCs w:val="22"/>
        </w:rPr>
        <w:t>)</w:t>
      </w:r>
    </w:p>
    <w:p w14:paraId="62CC5286" w14:textId="77777777" w:rsidR="00911660" w:rsidRDefault="00911660" w:rsidP="00C66500"/>
    <w:p w14:paraId="5386D43E" w14:textId="77777777" w:rsidR="00911660" w:rsidRDefault="00911660" w:rsidP="00C66500"/>
    <w:p w14:paraId="76892822" w14:textId="77777777" w:rsidR="008860C0" w:rsidRDefault="008860C0" w:rsidP="00C66500">
      <w:pPr>
        <w:rPr>
          <w:b/>
        </w:rPr>
      </w:pPr>
      <w:r w:rsidRPr="008860C0">
        <w:rPr>
          <w:b/>
        </w:rPr>
        <w:t>Danışman Onayı</w:t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Pr="008860C0">
        <w:rPr>
          <w:b/>
        </w:rPr>
        <w:tab/>
      </w:r>
      <w:r w:rsidR="006479E5">
        <w:rPr>
          <w:b/>
        </w:rPr>
        <w:t xml:space="preserve">    </w:t>
      </w:r>
    </w:p>
    <w:p w14:paraId="06D5A9D9" w14:textId="77777777" w:rsidR="006F1D15" w:rsidRPr="00E901C5" w:rsidRDefault="006F1D15" w:rsidP="006F1D15">
      <w:pPr>
        <w:framePr w:hSpace="142" w:vSpace="113" w:wrap="around" w:hAnchor="margin" w:xAlign="center" w:y="-895"/>
        <w:jc w:val="both"/>
        <w:rPr>
          <w:b/>
          <w:sz w:val="22"/>
          <w:szCs w:val="22"/>
        </w:rPr>
      </w:pPr>
      <w:r w:rsidRPr="00E901C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4DE1A94C" w14:textId="77777777" w:rsidR="006F1D15" w:rsidRDefault="006F1D15" w:rsidP="006F1D15">
      <w:r w:rsidRPr="0038231D">
        <w:rPr>
          <w:i/>
          <w:color w:val="A6A6A6" w:themeColor="background1" w:themeShade="A6"/>
          <w:sz w:val="16"/>
          <w:szCs w:val="16"/>
        </w:rPr>
        <w:t>(</w:t>
      </w:r>
      <w:r>
        <w:rPr>
          <w:i/>
          <w:color w:val="A6A6A6" w:themeColor="background1" w:themeShade="A6"/>
          <w:sz w:val="16"/>
          <w:szCs w:val="16"/>
        </w:rPr>
        <w:t xml:space="preserve">İmza, </w:t>
      </w:r>
      <w:r w:rsidRPr="0038231D">
        <w:rPr>
          <w:i/>
          <w:color w:val="A6A6A6" w:themeColor="background1" w:themeShade="A6"/>
          <w:sz w:val="16"/>
          <w:szCs w:val="16"/>
        </w:rPr>
        <w:t>Unvanı, Adı ve Soyadı)</w:t>
      </w:r>
      <w:r w:rsidRPr="006F1D15">
        <w:rPr>
          <w:i/>
          <w:color w:val="A6A6A6" w:themeColor="background1" w:themeShade="A6"/>
          <w:sz w:val="16"/>
          <w:szCs w:val="16"/>
        </w:rPr>
        <w:t xml:space="preserve"> </w:t>
      </w:r>
      <w:r>
        <w:rPr>
          <w:i/>
          <w:color w:val="A6A6A6" w:themeColor="background1" w:themeShade="A6"/>
          <w:sz w:val="16"/>
          <w:szCs w:val="16"/>
        </w:rPr>
        <w:t xml:space="preserve">                                                                                                                   </w:t>
      </w:r>
      <w:r w:rsidR="006479E5">
        <w:rPr>
          <w:i/>
          <w:color w:val="A6A6A6" w:themeColor="background1" w:themeShade="A6"/>
          <w:sz w:val="16"/>
          <w:szCs w:val="16"/>
        </w:rPr>
        <w:t xml:space="preserve">        </w:t>
      </w:r>
    </w:p>
    <w:p w14:paraId="65289CAD" w14:textId="77777777" w:rsidR="008860C0" w:rsidRDefault="008860C0" w:rsidP="006F1D15"/>
    <w:p w14:paraId="620F9168" w14:textId="77777777" w:rsidR="008860C0" w:rsidRDefault="008860C0" w:rsidP="00C66500"/>
    <w:p w14:paraId="0A4A2697" w14:textId="77777777" w:rsidR="00911660" w:rsidRDefault="00911660" w:rsidP="00C66500"/>
    <w:p w14:paraId="59B7203B" w14:textId="77777777" w:rsidR="0086660C" w:rsidRPr="00875C58" w:rsidRDefault="0086660C" w:rsidP="00CD0B12">
      <w:pPr>
        <w:ind w:firstLine="567"/>
        <w:rPr>
          <w:sz w:val="10"/>
          <w:szCs w:val="10"/>
        </w:rPr>
      </w:pPr>
    </w:p>
    <w:p w14:paraId="615C6C2C" w14:textId="77777777" w:rsidR="00F56270" w:rsidRDefault="00F56270" w:rsidP="00875C58">
      <w:pPr>
        <w:pStyle w:val="NormalWeb"/>
        <w:spacing w:before="0" w:beforeAutospacing="0" w:after="0" w:afterAutospacing="0" w:line="264" w:lineRule="auto"/>
        <w:jc w:val="both"/>
        <w:rPr>
          <w:rStyle w:val="hometextheading"/>
          <w:b/>
          <w:bCs/>
          <w:sz w:val="22"/>
          <w:szCs w:val="22"/>
        </w:rPr>
      </w:pPr>
    </w:p>
    <w:sectPr w:rsidR="00F56270" w:rsidSect="0041624A">
      <w:headerReference w:type="default" r:id="rId8"/>
      <w:footerReference w:type="default" r:id="rId9"/>
      <w:pgSz w:w="11906" w:h="16838"/>
      <w:pgMar w:top="851" w:right="851" w:bottom="851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932DE" w14:textId="77777777" w:rsidR="00A82CE1" w:rsidRDefault="00A82CE1" w:rsidP="00FF18D1">
      <w:r>
        <w:separator/>
      </w:r>
    </w:p>
  </w:endnote>
  <w:endnote w:type="continuationSeparator" w:id="0">
    <w:p w14:paraId="313DA392" w14:textId="77777777" w:rsidR="00A82CE1" w:rsidRDefault="00A82CE1" w:rsidP="00FF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9335061"/>
      <w:docPartObj>
        <w:docPartGallery w:val="Page Numbers (Bottom of Page)"/>
        <w:docPartUnique/>
      </w:docPartObj>
    </w:sdtPr>
    <w:sdtContent>
      <w:p w14:paraId="0F3A6CAD" w14:textId="77A2578F" w:rsidR="0041624A" w:rsidRDefault="004162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3FD23" w14:textId="77777777" w:rsidR="0041624A" w:rsidRDefault="004162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3D850" w14:textId="77777777" w:rsidR="00A82CE1" w:rsidRDefault="00A82CE1" w:rsidP="00FF18D1">
      <w:r>
        <w:separator/>
      </w:r>
    </w:p>
  </w:footnote>
  <w:footnote w:type="continuationSeparator" w:id="0">
    <w:p w14:paraId="4B574F88" w14:textId="77777777" w:rsidR="00A82CE1" w:rsidRDefault="00A82CE1" w:rsidP="00FF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41624A" w:rsidRPr="00FF3DBC" w14:paraId="5FF8E772" w14:textId="77777777" w:rsidTr="00A85E9B">
      <w:trPr>
        <w:trHeight w:val="276"/>
      </w:trPr>
      <w:tc>
        <w:tcPr>
          <w:tcW w:w="1509" w:type="dxa"/>
          <w:vMerge w:val="restart"/>
          <w:shd w:val="clear" w:color="auto" w:fill="auto"/>
          <w:vAlign w:val="center"/>
        </w:tcPr>
        <w:p w14:paraId="036BD3A7" w14:textId="71AE4F6C" w:rsidR="0041624A" w:rsidRPr="00FF3DBC" w:rsidRDefault="0041624A" w:rsidP="0041624A">
          <w:pPr>
            <w:pStyle w:val="stBilgi"/>
            <w:jc w:val="center"/>
          </w:pPr>
          <w:r w:rsidRPr="00976963">
            <w:rPr>
              <w:noProof/>
            </w:rPr>
            <w:drawing>
              <wp:inline distT="0" distB="0" distL="0" distR="0" wp14:anchorId="35406B94" wp14:editId="559935B5">
                <wp:extent cx="619125" cy="771525"/>
                <wp:effectExtent l="0" t="0" r="9525" b="9525"/>
                <wp:docPr id="1003188789" name="Resim 2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shd w:val="clear" w:color="auto" w:fill="auto"/>
          <w:vAlign w:val="center"/>
        </w:tcPr>
        <w:p w14:paraId="5AA35AB3" w14:textId="77777777" w:rsidR="0041624A" w:rsidRPr="006B2FA7" w:rsidRDefault="0041624A" w:rsidP="0041624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B2FA7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47DB653C" w14:textId="77777777" w:rsidR="0041624A" w:rsidRPr="006B2FA7" w:rsidRDefault="0041624A" w:rsidP="0041624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B2FA7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46C79154" w14:textId="77777777" w:rsidR="0041624A" w:rsidRPr="006B2FA7" w:rsidRDefault="0041624A" w:rsidP="0041624A">
          <w:pPr>
            <w:tabs>
              <w:tab w:val="left" w:pos="709"/>
            </w:tabs>
            <w:jc w:val="center"/>
            <w:rPr>
              <w:b/>
              <w:bCs/>
            </w:rPr>
          </w:pPr>
          <w:r w:rsidRPr="006B2FA7">
            <w:rPr>
              <w:b/>
              <w:bCs/>
            </w:rPr>
            <w:t>Yalova Meslek Yüksekokulu</w:t>
          </w:r>
        </w:p>
        <w:p w14:paraId="711F17E2" w14:textId="2DDDE99D" w:rsidR="0041624A" w:rsidRPr="006B2FA7" w:rsidRDefault="0041624A" w:rsidP="0041624A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Kayıt Dondurma</w:t>
          </w:r>
          <w:r w:rsidRPr="006B2FA7">
            <w:rPr>
              <w:b/>
            </w:rPr>
            <w:t xml:space="preserve"> Dilekçesi</w:t>
          </w:r>
        </w:p>
      </w:tc>
      <w:tc>
        <w:tcPr>
          <w:tcW w:w="1671" w:type="dxa"/>
          <w:shd w:val="clear" w:color="auto" w:fill="auto"/>
          <w:vAlign w:val="center"/>
        </w:tcPr>
        <w:p w14:paraId="50E4272C" w14:textId="77777777" w:rsidR="0041624A" w:rsidRPr="006B2FA7" w:rsidRDefault="0041624A" w:rsidP="0041624A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 xml:space="preserve">Belge Numarası </w:t>
          </w:r>
        </w:p>
      </w:tc>
      <w:tc>
        <w:tcPr>
          <w:tcW w:w="1938" w:type="dxa"/>
          <w:shd w:val="clear" w:color="auto" w:fill="auto"/>
          <w:vAlign w:val="center"/>
        </w:tcPr>
        <w:p w14:paraId="5BBF9661" w14:textId="2C8238F1" w:rsidR="0041624A" w:rsidRPr="00244C36" w:rsidRDefault="0041624A" w:rsidP="0041624A">
          <w:pPr>
            <w:jc w:val="center"/>
            <w:rPr>
              <w:b/>
              <w:bCs/>
              <w:sz w:val="18"/>
            </w:rPr>
          </w:pPr>
          <w:r w:rsidRPr="00244C36">
            <w:rPr>
              <w:b/>
              <w:bCs/>
              <w:color w:val="000000"/>
              <w:sz w:val="18"/>
              <w:szCs w:val="18"/>
            </w:rPr>
            <w:t>YMYO-FRM-00</w:t>
          </w:r>
          <w:r>
            <w:rPr>
              <w:b/>
              <w:bCs/>
              <w:color w:val="000000"/>
              <w:sz w:val="18"/>
              <w:szCs w:val="18"/>
            </w:rPr>
            <w:t>4</w:t>
          </w:r>
        </w:p>
      </w:tc>
    </w:tr>
    <w:tr w:rsidR="0041624A" w:rsidRPr="00FF3DBC" w14:paraId="72280F59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6AD3E2F1" w14:textId="77777777" w:rsidR="0041624A" w:rsidRPr="00FF3DBC" w:rsidRDefault="0041624A" w:rsidP="0041624A">
          <w:pPr>
            <w:pStyle w:val="stBilgi"/>
            <w:jc w:val="center"/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5DB63248" w14:textId="77777777" w:rsidR="0041624A" w:rsidRPr="00FF3DBC" w:rsidRDefault="0041624A" w:rsidP="0041624A">
          <w:pPr>
            <w:pStyle w:val="stBilgi"/>
            <w:jc w:val="center"/>
          </w:pPr>
        </w:p>
      </w:tc>
      <w:tc>
        <w:tcPr>
          <w:tcW w:w="1671" w:type="dxa"/>
          <w:shd w:val="clear" w:color="auto" w:fill="auto"/>
          <w:vAlign w:val="center"/>
        </w:tcPr>
        <w:p w14:paraId="31B3E261" w14:textId="77777777" w:rsidR="0041624A" w:rsidRPr="006B2FA7" w:rsidRDefault="0041624A" w:rsidP="0041624A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>İlk Yayın Tarihi</w:t>
          </w:r>
        </w:p>
      </w:tc>
      <w:tc>
        <w:tcPr>
          <w:tcW w:w="1938" w:type="dxa"/>
          <w:shd w:val="clear" w:color="auto" w:fill="auto"/>
          <w:vAlign w:val="center"/>
        </w:tcPr>
        <w:p w14:paraId="5D005E21" w14:textId="77777777" w:rsidR="0041624A" w:rsidRPr="00244C36" w:rsidRDefault="0041624A" w:rsidP="0041624A">
          <w:pPr>
            <w:pStyle w:val="stBilgi"/>
            <w:jc w:val="center"/>
            <w:rPr>
              <w:b/>
              <w:bCs/>
              <w:sz w:val="18"/>
            </w:rPr>
          </w:pPr>
          <w:r w:rsidRPr="00244C36">
            <w:rPr>
              <w:b/>
              <w:bCs/>
              <w:color w:val="000000"/>
              <w:sz w:val="18"/>
              <w:szCs w:val="18"/>
            </w:rPr>
            <w:t>11/11/2024</w:t>
          </w:r>
        </w:p>
      </w:tc>
    </w:tr>
    <w:tr w:rsidR="0041624A" w:rsidRPr="00FF3DBC" w14:paraId="01697F69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05E1B0BD" w14:textId="77777777" w:rsidR="0041624A" w:rsidRPr="00FF3DBC" w:rsidRDefault="0041624A" w:rsidP="0041624A">
          <w:pPr>
            <w:pStyle w:val="stBilgi"/>
            <w:jc w:val="center"/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3E45E940" w14:textId="77777777" w:rsidR="0041624A" w:rsidRPr="00FF3DBC" w:rsidRDefault="0041624A" w:rsidP="0041624A">
          <w:pPr>
            <w:pStyle w:val="stBilgi"/>
            <w:jc w:val="center"/>
          </w:pPr>
        </w:p>
      </w:tc>
      <w:tc>
        <w:tcPr>
          <w:tcW w:w="1671" w:type="dxa"/>
          <w:shd w:val="clear" w:color="auto" w:fill="auto"/>
          <w:vAlign w:val="center"/>
        </w:tcPr>
        <w:p w14:paraId="1B1204A2" w14:textId="77777777" w:rsidR="0041624A" w:rsidRPr="006B2FA7" w:rsidRDefault="0041624A" w:rsidP="0041624A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 xml:space="preserve">Güncelleme Tarihi </w:t>
          </w:r>
        </w:p>
      </w:tc>
      <w:tc>
        <w:tcPr>
          <w:tcW w:w="1938" w:type="dxa"/>
          <w:shd w:val="clear" w:color="auto" w:fill="auto"/>
          <w:vAlign w:val="center"/>
        </w:tcPr>
        <w:p w14:paraId="1D48802A" w14:textId="77777777" w:rsidR="0041624A" w:rsidRPr="00244C36" w:rsidRDefault="0041624A" w:rsidP="0041624A">
          <w:pPr>
            <w:pStyle w:val="stBilgi"/>
            <w:jc w:val="center"/>
            <w:rPr>
              <w:b/>
              <w:bCs/>
              <w:sz w:val="18"/>
            </w:rPr>
          </w:pPr>
        </w:p>
      </w:tc>
    </w:tr>
    <w:tr w:rsidR="0041624A" w:rsidRPr="00FF3DBC" w14:paraId="7893BC38" w14:textId="77777777" w:rsidTr="00A85E9B">
      <w:trPr>
        <w:trHeight w:val="276"/>
      </w:trPr>
      <w:tc>
        <w:tcPr>
          <w:tcW w:w="1509" w:type="dxa"/>
          <w:vMerge/>
          <w:shd w:val="clear" w:color="auto" w:fill="auto"/>
          <w:vAlign w:val="center"/>
        </w:tcPr>
        <w:p w14:paraId="4749A2CE" w14:textId="77777777" w:rsidR="0041624A" w:rsidRPr="00FF3DBC" w:rsidRDefault="0041624A" w:rsidP="0041624A">
          <w:pPr>
            <w:pStyle w:val="stBilgi"/>
            <w:jc w:val="center"/>
          </w:pPr>
        </w:p>
      </w:tc>
      <w:tc>
        <w:tcPr>
          <w:tcW w:w="5083" w:type="dxa"/>
          <w:vMerge/>
          <w:shd w:val="clear" w:color="auto" w:fill="auto"/>
          <w:vAlign w:val="center"/>
        </w:tcPr>
        <w:p w14:paraId="6EF7937F" w14:textId="77777777" w:rsidR="0041624A" w:rsidRPr="00FF3DBC" w:rsidRDefault="0041624A" w:rsidP="0041624A">
          <w:pPr>
            <w:pStyle w:val="stBilgi"/>
            <w:jc w:val="center"/>
          </w:pPr>
        </w:p>
      </w:tc>
      <w:tc>
        <w:tcPr>
          <w:tcW w:w="1671" w:type="dxa"/>
          <w:shd w:val="clear" w:color="auto" w:fill="auto"/>
          <w:vAlign w:val="center"/>
        </w:tcPr>
        <w:p w14:paraId="2AE27290" w14:textId="77777777" w:rsidR="0041624A" w:rsidRPr="006B2FA7" w:rsidRDefault="0041624A" w:rsidP="0041624A">
          <w:pPr>
            <w:pStyle w:val="stBilgi"/>
            <w:rPr>
              <w:sz w:val="18"/>
            </w:rPr>
          </w:pPr>
          <w:r w:rsidRPr="006B2FA7">
            <w:rPr>
              <w:sz w:val="18"/>
            </w:rPr>
            <w:t>Güncelleme Numarası</w:t>
          </w:r>
        </w:p>
      </w:tc>
      <w:tc>
        <w:tcPr>
          <w:tcW w:w="1938" w:type="dxa"/>
          <w:shd w:val="clear" w:color="auto" w:fill="auto"/>
          <w:vAlign w:val="center"/>
        </w:tcPr>
        <w:p w14:paraId="4C51C8DE" w14:textId="77777777" w:rsidR="0041624A" w:rsidRPr="00244C36" w:rsidRDefault="0041624A" w:rsidP="0041624A">
          <w:pPr>
            <w:pStyle w:val="stBilgi"/>
            <w:jc w:val="center"/>
            <w:rPr>
              <w:b/>
              <w:bCs/>
              <w:sz w:val="18"/>
            </w:rPr>
          </w:pPr>
        </w:p>
      </w:tc>
    </w:tr>
  </w:tbl>
  <w:p w14:paraId="639D5382" w14:textId="1D3D5FFC" w:rsidR="009801F0" w:rsidRPr="0041624A" w:rsidRDefault="009801F0" w:rsidP="004162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B0D7C"/>
    <w:multiLevelType w:val="hybridMultilevel"/>
    <w:tmpl w:val="CAF48926"/>
    <w:lvl w:ilvl="0" w:tplc="B47A4A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3B"/>
    <w:rsid w:val="00140A68"/>
    <w:rsid w:val="0015400C"/>
    <w:rsid w:val="0019081C"/>
    <w:rsid w:val="00195601"/>
    <w:rsid w:val="001A6C03"/>
    <w:rsid w:val="00220A93"/>
    <w:rsid w:val="002F77C5"/>
    <w:rsid w:val="003566C0"/>
    <w:rsid w:val="003570B3"/>
    <w:rsid w:val="003C4049"/>
    <w:rsid w:val="0041624A"/>
    <w:rsid w:val="00465959"/>
    <w:rsid w:val="004774F7"/>
    <w:rsid w:val="00493538"/>
    <w:rsid w:val="004D137E"/>
    <w:rsid w:val="00533AD0"/>
    <w:rsid w:val="00563F28"/>
    <w:rsid w:val="00567992"/>
    <w:rsid w:val="00623C86"/>
    <w:rsid w:val="006479E5"/>
    <w:rsid w:val="006B7E58"/>
    <w:rsid w:val="006F1D15"/>
    <w:rsid w:val="006F2E6D"/>
    <w:rsid w:val="007032F3"/>
    <w:rsid w:val="0072675F"/>
    <w:rsid w:val="007A6CA1"/>
    <w:rsid w:val="007D2200"/>
    <w:rsid w:val="007D3534"/>
    <w:rsid w:val="00847BEC"/>
    <w:rsid w:val="0086660C"/>
    <w:rsid w:val="00874C99"/>
    <w:rsid w:val="00875C58"/>
    <w:rsid w:val="00877BC5"/>
    <w:rsid w:val="008860C0"/>
    <w:rsid w:val="008E3EB1"/>
    <w:rsid w:val="00911660"/>
    <w:rsid w:val="009801F0"/>
    <w:rsid w:val="00A10054"/>
    <w:rsid w:val="00A139CE"/>
    <w:rsid w:val="00A82CE1"/>
    <w:rsid w:val="00AC022C"/>
    <w:rsid w:val="00AC220B"/>
    <w:rsid w:val="00AC67FE"/>
    <w:rsid w:val="00AE2771"/>
    <w:rsid w:val="00AE71DF"/>
    <w:rsid w:val="00BB2F75"/>
    <w:rsid w:val="00C07FD3"/>
    <w:rsid w:val="00C46221"/>
    <w:rsid w:val="00C66348"/>
    <w:rsid w:val="00C66500"/>
    <w:rsid w:val="00CA0199"/>
    <w:rsid w:val="00CD0B12"/>
    <w:rsid w:val="00D92333"/>
    <w:rsid w:val="00DB2FD3"/>
    <w:rsid w:val="00E01773"/>
    <w:rsid w:val="00E23B2C"/>
    <w:rsid w:val="00E44149"/>
    <w:rsid w:val="00E72579"/>
    <w:rsid w:val="00F35C99"/>
    <w:rsid w:val="00F56270"/>
    <w:rsid w:val="00F7173B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E75CF"/>
  <w15:chartTrackingRefBased/>
  <w15:docId w15:val="{417F4D82-8EF1-4200-8EBB-C44B6B0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63F28"/>
    <w:pPr>
      <w:keepNext/>
      <w:keepLines/>
      <w:spacing w:before="240" w:after="240"/>
      <w:jc w:val="center"/>
      <w:outlineLvl w:val="0"/>
    </w:pPr>
    <w:rPr>
      <w:rFonts w:eastAsia="Batang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lman">
    <w:name w:val="Selman"/>
    <w:basedOn w:val="Normal"/>
    <w:link w:val="SelmanChar"/>
    <w:autoRedefine/>
    <w:qFormat/>
    <w:rsid w:val="00877BC5"/>
    <w:pPr>
      <w:jc w:val="both"/>
    </w:pPr>
  </w:style>
  <w:style w:type="character" w:customStyle="1" w:styleId="SelmanChar">
    <w:name w:val="Selman Char"/>
    <w:basedOn w:val="VarsaylanParagrafYazTipi"/>
    <w:link w:val="Selman"/>
    <w:rsid w:val="00877BC5"/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563F28"/>
    <w:rPr>
      <w:rFonts w:ascii="Times New Roman" w:eastAsia="Batang" w:hAnsi="Times New Roman" w:cs="Times New Roman"/>
      <w:b/>
      <w:bCs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18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18D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F18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18D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15400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10054"/>
    <w:pPr>
      <w:ind w:left="720"/>
      <w:contextualSpacing/>
    </w:pPr>
  </w:style>
  <w:style w:type="paragraph" w:styleId="NormalWeb">
    <w:name w:val="Normal (Web)"/>
    <w:basedOn w:val="Normal"/>
    <w:rsid w:val="00875C58"/>
    <w:pPr>
      <w:spacing w:before="100" w:beforeAutospacing="1" w:after="100" w:afterAutospacing="1"/>
    </w:pPr>
  </w:style>
  <w:style w:type="character" w:customStyle="1" w:styleId="hometextheading">
    <w:name w:val="hometextheading"/>
    <w:basedOn w:val="VarsaylanParagrafYazTipi"/>
    <w:rsid w:val="00875C58"/>
  </w:style>
  <w:style w:type="paragraph" w:styleId="GvdeMetni3">
    <w:name w:val="Body Text 3"/>
    <w:basedOn w:val="Normal"/>
    <w:link w:val="GvdeMetni3Char"/>
    <w:rsid w:val="00195601"/>
    <w:pPr>
      <w:jc w:val="both"/>
    </w:pPr>
    <w:rPr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19560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41624A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41624A"/>
    <w:rPr>
      <w:rFonts w:ascii="Aptos" w:eastAsia="Times New Roman" w:hAnsi="Apto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F77B-4CDF-47D2-9A30-DB013554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edebikelam</dc:creator>
  <cp:keywords/>
  <dc:description/>
  <cp:lastModifiedBy>Fatih Akpunar</cp:lastModifiedBy>
  <cp:revision>3</cp:revision>
  <cp:lastPrinted>2019-10-03T13:58:00Z</cp:lastPrinted>
  <dcterms:created xsi:type="dcterms:W3CDTF">2024-11-11T11:17:00Z</dcterms:created>
  <dcterms:modified xsi:type="dcterms:W3CDTF">2024-11-11T11:17:00Z</dcterms:modified>
</cp:coreProperties>
</file>