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AE02" w14:textId="77777777" w:rsidR="008D0FBE" w:rsidRPr="001B4A9B" w:rsidRDefault="008D0FBE">
      <w:pPr>
        <w:pStyle w:val="GvdeMetni"/>
        <w:rPr>
          <w:rFonts w:ascii="Times New Roman" w:hAnsi="Times New Roman" w:cs="Times New Roman"/>
          <w:b/>
          <w:sz w:val="24"/>
        </w:rPr>
      </w:pPr>
    </w:p>
    <w:p w14:paraId="33F166E8" w14:textId="77777777" w:rsidR="008D0FBE" w:rsidRPr="001B4A9B" w:rsidRDefault="008D0FBE">
      <w:pPr>
        <w:pStyle w:val="GvdeMetni"/>
        <w:spacing w:before="6"/>
        <w:rPr>
          <w:rFonts w:ascii="Times New Roman" w:hAnsi="Times New Roman" w:cs="Times New Roman"/>
          <w:b/>
          <w:sz w:val="19"/>
        </w:rPr>
      </w:pPr>
    </w:p>
    <w:p w14:paraId="4F05A680" w14:textId="77777777" w:rsidR="008D0FBE" w:rsidRPr="001B4A9B" w:rsidRDefault="008D43D3">
      <w:pPr>
        <w:ind w:left="1400" w:right="1389"/>
        <w:jc w:val="center"/>
        <w:rPr>
          <w:rFonts w:ascii="Times New Roman" w:hAnsi="Times New Roman" w:cs="Times New Roman"/>
          <w:b/>
        </w:rPr>
      </w:pPr>
      <w:r w:rsidRPr="001B4A9B">
        <w:rPr>
          <w:rFonts w:ascii="Times New Roman" w:hAnsi="Times New Roman" w:cs="Times New Roman"/>
          <w:b/>
        </w:rPr>
        <w:t>YALOVA MESLEK YÜKSEKOKULU MÜDÜRLÜĞÜNE</w:t>
      </w:r>
    </w:p>
    <w:p w14:paraId="26D15CA3" w14:textId="77777777" w:rsidR="008D0FBE" w:rsidRPr="001B4A9B" w:rsidRDefault="008D0FBE">
      <w:pPr>
        <w:pStyle w:val="GvdeMetni"/>
        <w:spacing w:before="9"/>
        <w:rPr>
          <w:rFonts w:ascii="Times New Roman" w:hAnsi="Times New Roman" w:cs="Times New Roman"/>
          <w:b/>
          <w:sz w:val="10"/>
        </w:rPr>
      </w:pPr>
    </w:p>
    <w:p w14:paraId="48DB8E6A" w14:textId="77777777" w:rsidR="008D0FBE" w:rsidRPr="001B4A9B" w:rsidRDefault="006C7886" w:rsidP="008D43D3">
      <w:pPr>
        <w:pStyle w:val="AralkYok"/>
        <w:ind w:firstLine="720"/>
        <w:jc w:val="both"/>
        <w:rPr>
          <w:rFonts w:ascii="Times New Roman" w:hAnsi="Times New Roman" w:cs="Times New Roman"/>
          <w:sz w:val="20"/>
        </w:rPr>
      </w:pPr>
      <w:r w:rsidRPr="001B4A9B">
        <w:rPr>
          <w:rFonts w:ascii="Times New Roman" w:hAnsi="Times New Roman" w:cs="Times New Roman"/>
          <w:sz w:val="20"/>
        </w:rPr>
        <w:t>Aşağıda açık kimliğim ve öğrenim bilgilerim yazılı olup, aşağıda işaretli neden ile ilişiğim kesilmiştir.</w:t>
      </w:r>
      <w:r w:rsidR="008D43D3" w:rsidRPr="001B4A9B">
        <w:rPr>
          <w:rFonts w:ascii="Times New Roman" w:hAnsi="Times New Roman" w:cs="Times New Roman"/>
          <w:sz w:val="20"/>
        </w:rPr>
        <w:t xml:space="preserve"> </w:t>
      </w:r>
      <w:r w:rsidRPr="001B4A9B">
        <w:rPr>
          <w:rFonts w:ascii="Times New Roman" w:hAnsi="Times New Roman" w:cs="Times New Roman"/>
          <w:sz w:val="20"/>
        </w:rPr>
        <w:t>Konuya ilişkin belgelerimin hazırlanarak tarafıma verilmesini istiyorum. Aşağıda yetkililerin imzası ile belirlenenlerin dışında Üniversitenizin diğer birimleri ile ilişiğim olmadığını beyan ederim.</w:t>
      </w:r>
    </w:p>
    <w:p w14:paraId="29F35100" w14:textId="77777777" w:rsidR="008D43D3" w:rsidRPr="001B4A9B" w:rsidRDefault="008D43D3" w:rsidP="008D43D3">
      <w:pPr>
        <w:pStyle w:val="AralkYok"/>
        <w:jc w:val="both"/>
        <w:rPr>
          <w:rFonts w:ascii="Times New Roman" w:hAnsi="Times New Roman" w:cs="Times New Roman"/>
          <w:sz w:val="20"/>
        </w:rPr>
      </w:pPr>
    </w:p>
    <w:p w14:paraId="76773454" w14:textId="77777777" w:rsidR="008D0FBE" w:rsidRPr="001B4A9B" w:rsidRDefault="006C7886" w:rsidP="008D43D3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1B4A9B">
        <w:rPr>
          <w:rFonts w:ascii="Times New Roman" w:hAnsi="Times New Roman" w:cs="Times New Roman"/>
          <w:sz w:val="20"/>
        </w:rPr>
        <w:t>Gereğini bilgilerinize arz ederim.</w:t>
      </w:r>
    </w:p>
    <w:p w14:paraId="561F77B8" w14:textId="77777777" w:rsidR="008D0FBE" w:rsidRPr="001B4A9B" w:rsidRDefault="008D0FBE">
      <w:pPr>
        <w:pStyle w:val="GvdeMetni"/>
        <w:spacing w:before="1"/>
        <w:rPr>
          <w:rFonts w:ascii="Times New Roman" w:hAnsi="Times New Roman" w:cs="Times New Roman"/>
          <w:sz w:val="25"/>
        </w:rPr>
      </w:pPr>
    </w:p>
    <w:p w14:paraId="1040BBC4" w14:textId="77777777" w:rsidR="008D0FBE" w:rsidRPr="001B4A9B" w:rsidRDefault="008D43D3">
      <w:pPr>
        <w:pStyle w:val="GvdeMetni"/>
        <w:ind w:left="3207" w:right="1226"/>
        <w:jc w:val="center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 xml:space="preserve"> </w:t>
      </w:r>
      <w:r w:rsidR="006C7886" w:rsidRPr="001B4A9B">
        <w:rPr>
          <w:rFonts w:ascii="Times New Roman" w:hAnsi="Times New Roman" w:cs="Times New Roman"/>
        </w:rPr>
        <w:t>Adı-</w:t>
      </w:r>
      <w:proofErr w:type="gramStart"/>
      <w:r w:rsidR="006C7886" w:rsidRPr="001B4A9B">
        <w:rPr>
          <w:rFonts w:ascii="Times New Roman" w:hAnsi="Times New Roman" w:cs="Times New Roman"/>
        </w:rPr>
        <w:t>Soyadı</w:t>
      </w:r>
      <w:r w:rsidR="006C7886" w:rsidRPr="001B4A9B">
        <w:rPr>
          <w:rFonts w:ascii="Times New Roman" w:hAnsi="Times New Roman" w:cs="Times New Roman"/>
          <w:spacing w:val="-9"/>
        </w:rPr>
        <w:t xml:space="preserve"> </w:t>
      </w:r>
      <w:r w:rsidRPr="001B4A9B">
        <w:rPr>
          <w:rFonts w:ascii="Times New Roman" w:hAnsi="Times New Roman" w:cs="Times New Roman"/>
          <w:spacing w:val="-9"/>
        </w:rPr>
        <w:t xml:space="preserve"> </w:t>
      </w:r>
      <w:r w:rsidR="006C7886" w:rsidRPr="001B4A9B">
        <w:rPr>
          <w:rFonts w:ascii="Times New Roman" w:hAnsi="Times New Roman" w:cs="Times New Roman"/>
        </w:rPr>
        <w:t>:</w:t>
      </w:r>
      <w:proofErr w:type="gramEnd"/>
    </w:p>
    <w:p w14:paraId="1E701397" w14:textId="77777777" w:rsidR="008D0FBE" w:rsidRPr="001B4A9B" w:rsidRDefault="006C7886">
      <w:pPr>
        <w:pStyle w:val="GvdeMetni"/>
        <w:tabs>
          <w:tab w:val="left" w:pos="3093"/>
        </w:tabs>
        <w:spacing w:before="39"/>
        <w:ind w:left="2015"/>
        <w:jc w:val="center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>Tarih</w:t>
      </w:r>
      <w:r w:rsidRPr="001B4A9B">
        <w:rPr>
          <w:rFonts w:ascii="Times New Roman" w:hAnsi="Times New Roman" w:cs="Times New Roman"/>
        </w:rPr>
        <w:tab/>
        <w:t>:</w:t>
      </w:r>
    </w:p>
    <w:p w14:paraId="4CAC42F9" w14:textId="77777777" w:rsidR="008D0FBE" w:rsidRPr="001B4A9B" w:rsidRDefault="006C7886">
      <w:pPr>
        <w:pStyle w:val="GvdeMetni"/>
        <w:tabs>
          <w:tab w:val="left" w:pos="3093"/>
        </w:tabs>
        <w:spacing w:before="168"/>
        <w:ind w:left="2037"/>
        <w:jc w:val="center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>İmza</w:t>
      </w:r>
      <w:r w:rsidRPr="001B4A9B">
        <w:rPr>
          <w:rFonts w:ascii="Times New Roman" w:hAnsi="Times New Roman" w:cs="Times New Roman"/>
        </w:rPr>
        <w:tab/>
        <w:t>:</w:t>
      </w:r>
    </w:p>
    <w:p w14:paraId="0792305D" w14:textId="77777777" w:rsidR="008D0FBE" w:rsidRPr="001B4A9B" w:rsidRDefault="008D0FBE">
      <w:pPr>
        <w:pStyle w:val="GvdeMetni"/>
        <w:spacing w:before="7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7144"/>
      </w:tblGrid>
      <w:tr w:rsidR="008D0FBE" w:rsidRPr="001B4A9B" w14:paraId="3605C1BB" w14:textId="77777777">
        <w:trPr>
          <w:trHeight w:val="268"/>
        </w:trPr>
        <w:tc>
          <w:tcPr>
            <w:tcW w:w="2495" w:type="dxa"/>
            <w:tcBorders>
              <w:bottom w:val="single" w:sz="4" w:space="0" w:color="000000"/>
              <w:right w:val="single" w:sz="4" w:space="0" w:color="000000"/>
            </w:tcBorders>
          </w:tcPr>
          <w:p w14:paraId="0E561477" w14:textId="77777777" w:rsidR="008D0FBE" w:rsidRPr="001B4A9B" w:rsidRDefault="006C788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ADI ve SOYADI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</w:tcBorders>
          </w:tcPr>
          <w:p w14:paraId="175BC0F2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7A1F2C88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F728" w14:textId="77777777" w:rsidR="008D0FBE" w:rsidRPr="001B4A9B" w:rsidRDefault="006C788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7734D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6789A632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5C43" w14:textId="670B001B" w:rsidR="008D0FBE" w:rsidRPr="001B4A9B" w:rsidRDefault="001B4A9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YÜKSEKOKUL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C3DC0" w14:textId="77777777" w:rsidR="008D0FBE" w:rsidRPr="001B4A9B" w:rsidRDefault="008D43D3">
            <w:pPr>
              <w:pStyle w:val="TableParagraph"/>
              <w:spacing w:before="14"/>
              <w:ind w:left="59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Yalova Meslek Yüksekokulu</w:t>
            </w:r>
          </w:p>
        </w:tc>
      </w:tr>
      <w:tr w:rsidR="008D0FBE" w:rsidRPr="001B4A9B" w14:paraId="7F35517A" w14:textId="77777777">
        <w:trPr>
          <w:trHeight w:val="270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5E4" w14:textId="77777777" w:rsidR="008D0FBE" w:rsidRPr="001B4A9B" w:rsidRDefault="006C788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BÖLÜM / PROGRAM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AA9E" w14:textId="77777777" w:rsidR="008D0FBE" w:rsidRPr="001B4A9B" w:rsidRDefault="008D0FBE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FBE" w:rsidRPr="001B4A9B" w14:paraId="1780C819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83AC9B" w14:textId="77777777" w:rsidR="008D0FBE" w:rsidRPr="001B4A9B" w:rsidRDefault="006C7886">
            <w:pPr>
              <w:pStyle w:val="TableParagraph"/>
              <w:spacing w:before="14"/>
              <w:ind w:left="49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96BE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6F245031" w14:textId="77777777">
        <w:trPr>
          <w:trHeight w:val="273"/>
        </w:trPr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F17" w14:textId="77777777" w:rsidR="008D0FBE" w:rsidRPr="001B4A9B" w:rsidRDefault="006C788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TELEFON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04E30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7F75EB7E" w14:textId="77777777">
        <w:trPr>
          <w:trHeight w:val="268"/>
        </w:trPr>
        <w:tc>
          <w:tcPr>
            <w:tcW w:w="2495" w:type="dxa"/>
            <w:tcBorders>
              <w:top w:val="single" w:sz="4" w:space="0" w:color="000000"/>
              <w:right w:val="single" w:sz="4" w:space="0" w:color="000000"/>
            </w:tcBorders>
          </w:tcPr>
          <w:p w14:paraId="5F254FF3" w14:textId="77777777" w:rsidR="008D0FBE" w:rsidRPr="001B4A9B" w:rsidRDefault="006C788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İLİŞİK KESME NEDENİ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</w:tcBorders>
          </w:tcPr>
          <w:p w14:paraId="357909B3" w14:textId="77777777" w:rsidR="008D0FBE" w:rsidRPr="001B4A9B" w:rsidRDefault="006C7886">
            <w:pPr>
              <w:pStyle w:val="TableParagraph"/>
              <w:tabs>
                <w:tab w:val="left" w:pos="1796"/>
                <w:tab w:val="left" w:pos="3820"/>
              </w:tabs>
              <w:spacing w:before="25"/>
              <w:ind w:left="37"/>
              <w:jc w:val="center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MEZUNİYET(</w:t>
            </w:r>
            <w:r w:rsidRPr="001B4A9B">
              <w:rPr>
                <w:rFonts w:ascii="Times New Roman" w:hAnsi="Times New Roman" w:cs="Times New Roman"/>
                <w:spacing w:val="48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)</w:t>
            </w:r>
            <w:r w:rsidRPr="001B4A9B">
              <w:rPr>
                <w:rFonts w:ascii="Times New Roman" w:hAnsi="Times New Roman" w:cs="Times New Roman"/>
                <w:sz w:val="18"/>
              </w:rPr>
              <w:tab/>
              <w:t>KAYIT</w:t>
            </w:r>
            <w:r w:rsidRPr="001B4A9B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SİLME(</w:t>
            </w:r>
            <w:r w:rsidRPr="001B4A9B">
              <w:rPr>
                <w:rFonts w:ascii="Times New Roman" w:hAnsi="Times New Roman" w:cs="Times New Roman"/>
                <w:spacing w:val="44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)</w:t>
            </w:r>
            <w:r w:rsidRPr="001B4A9B">
              <w:rPr>
                <w:rFonts w:ascii="Times New Roman" w:hAnsi="Times New Roman" w:cs="Times New Roman"/>
                <w:sz w:val="18"/>
              </w:rPr>
              <w:tab/>
              <w:t>YATAY GEÇİŞ (</w:t>
            </w:r>
            <w:r w:rsidRPr="001B4A9B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1B4A9B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14:paraId="69D84E50" w14:textId="77777777" w:rsidR="008D0FBE" w:rsidRPr="001B4A9B" w:rsidRDefault="006C7886">
      <w:pPr>
        <w:spacing w:before="135" w:after="59"/>
        <w:ind w:left="1312" w:right="1389"/>
        <w:jc w:val="center"/>
        <w:rPr>
          <w:rFonts w:ascii="Times New Roman" w:hAnsi="Times New Roman" w:cs="Times New Roman"/>
          <w:b/>
          <w:sz w:val="24"/>
        </w:rPr>
      </w:pPr>
      <w:r w:rsidRPr="001B4A9B">
        <w:rPr>
          <w:rFonts w:ascii="Times New Roman" w:hAnsi="Times New Roman" w:cs="Times New Roman"/>
          <w:b/>
          <w:sz w:val="24"/>
        </w:rPr>
        <w:t>ONAY ALINACAK</w:t>
      </w:r>
      <w:r w:rsidRPr="001B4A9B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1B4A9B">
        <w:rPr>
          <w:rFonts w:ascii="Times New Roman" w:hAnsi="Times New Roman" w:cs="Times New Roman"/>
          <w:b/>
          <w:sz w:val="24"/>
        </w:rPr>
        <w:t>BİRİMLER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4093"/>
        <w:gridCol w:w="3052"/>
      </w:tblGrid>
      <w:tr w:rsidR="008D0FBE" w:rsidRPr="001B4A9B" w14:paraId="2216A393" w14:textId="77777777">
        <w:trPr>
          <w:trHeight w:val="320"/>
        </w:trPr>
        <w:tc>
          <w:tcPr>
            <w:tcW w:w="9640" w:type="dxa"/>
            <w:gridSpan w:val="3"/>
          </w:tcPr>
          <w:p w14:paraId="2A41318C" w14:textId="77777777" w:rsidR="008D0FBE" w:rsidRPr="001B4A9B" w:rsidRDefault="006C7886">
            <w:pPr>
              <w:pStyle w:val="TableParagraph"/>
              <w:spacing w:before="33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ÖĞRENCİ İŞLERİ DAİRE BAŞKANLIĞI</w:t>
            </w:r>
          </w:p>
        </w:tc>
      </w:tr>
      <w:tr w:rsidR="008D0FBE" w:rsidRPr="001B4A9B" w14:paraId="0D725F10" w14:textId="77777777">
        <w:trPr>
          <w:trHeight w:val="270"/>
        </w:trPr>
        <w:tc>
          <w:tcPr>
            <w:tcW w:w="2495" w:type="dxa"/>
            <w:tcBorders>
              <w:bottom w:val="nil"/>
            </w:tcBorders>
          </w:tcPr>
          <w:p w14:paraId="598DFE77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Katkı Payı Onayı</w:t>
            </w:r>
          </w:p>
        </w:tc>
        <w:tc>
          <w:tcPr>
            <w:tcW w:w="4093" w:type="dxa"/>
            <w:tcBorders>
              <w:bottom w:val="nil"/>
              <w:right w:val="nil"/>
            </w:tcBorders>
          </w:tcPr>
          <w:p w14:paraId="376800AF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</w:tc>
        <w:tc>
          <w:tcPr>
            <w:tcW w:w="3052" w:type="dxa"/>
            <w:tcBorders>
              <w:left w:val="nil"/>
              <w:bottom w:val="nil"/>
            </w:tcBorders>
          </w:tcPr>
          <w:p w14:paraId="2BEF112B" w14:textId="77777777" w:rsidR="008D0FBE" w:rsidRPr="001B4A9B" w:rsidRDefault="006C7886">
            <w:pPr>
              <w:pStyle w:val="TableParagraph"/>
              <w:spacing w:line="215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</w:tc>
      </w:tr>
      <w:tr w:rsidR="008D0FBE" w:rsidRPr="001B4A9B" w14:paraId="3C08AEB0" w14:textId="77777777">
        <w:trPr>
          <w:trHeight w:val="452"/>
        </w:trPr>
        <w:tc>
          <w:tcPr>
            <w:tcW w:w="2495" w:type="dxa"/>
            <w:tcBorders>
              <w:top w:val="nil"/>
              <w:bottom w:val="nil"/>
            </w:tcBorders>
          </w:tcPr>
          <w:p w14:paraId="77B5A461" w14:textId="77777777" w:rsidR="008D0FBE" w:rsidRPr="001B4A9B" w:rsidRDefault="006C7886">
            <w:pPr>
              <w:pStyle w:val="TableParagraph"/>
              <w:spacing w:before="47" w:line="210" w:lineRule="atLeast"/>
              <w:ind w:right="71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1B4A9B">
              <w:rPr>
                <w:rFonts w:ascii="Times New Roman" w:hAnsi="Times New Roman" w:cs="Times New Roman"/>
                <w:sz w:val="18"/>
              </w:rPr>
              <w:t>( Harç</w:t>
            </w:r>
            <w:proofErr w:type="gramEnd"/>
            <w:r w:rsidRPr="001B4A9B">
              <w:rPr>
                <w:rFonts w:ascii="Times New Roman" w:hAnsi="Times New Roman" w:cs="Times New Roman"/>
                <w:sz w:val="18"/>
              </w:rPr>
              <w:t xml:space="preserve"> borcunuzun olmadığına dair onay</w:t>
            </w:r>
          </w:p>
        </w:tc>
        <w:tc>
          <w:tcPr>
            <w:tcW w:w="4093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14:paraId="0E700697" w14:textId="77777777" w:rsidR="008D0FBE" w:rsidRPr="001B4A9B" w:rsidRDefault="006C7886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</w:tcBorders>
          </w:tcPr>
          <w:p w14:paraId="7AB99150" w14:textId="77777777" w:rsidR="008D0FBE" w:rsidRPr="001B4A9B" w:rsidRDefault="006C7886">
            <w:pPr>
              <w:pStyle w:val="TableParagraph"/>
              <w:spacing w:before="132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D0FBE" w:rsidRPr="001B4A9B" w14:paraId="7812EF63" w14:textId="77777777">
        <w:trPr>
          <w:trHeight w:val="395"/>
        </w:trPr>
        <w:tc>
          <w:tcPr>
            <w:tcW w:w="2495" w:type="dxa"/>
            <w:tcBorders>
              <w:top w:val="nil"/>
              <w:bottom w:val="single" w:sz="12" w:space="0" w:color="000000"/>
            </w:tcBorders>
          </w:tcPr>
          <w:p w14:paraId="34225CE5" w14:textId="77777777" w:rsidR="008D0FBE" w:rsidRPr="001B4A9B" w:rsidRDefault="006C788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1B4A9B">
              <w:rPr>
                <w:rFonts w:ascii="Times New Roman" w:hAnsi="Times New Roman" w:cs="Times New Roman"/>
                <w:sz w:val="18"/>
              </w:rPr>
              <w:t>alınması )</w:t>
            </w:r>
            <w:proofErr w:type="gramEnd"/>
          </w:p>
        </w:tc>
        <w:tc>
          <w:tcPr>
            <w:tcW w:w="409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2552978F" w14:textId="77777777" w:rsidR="008D0FBE" w:rsidRPr="001B4A9B" w:rsidRDefault="008D0F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12" w:space="0" w:color="000000"/>
            </w:tcBorders>
          </w:tcPr>
          <w:p w14:paraId="6C8CFEAC" w14:textId="77777777" w:rsidR="008D0FBE" w:rsidRPr="001B4A9B" w:rsidRDefault="008D0F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BE" w:rsidRPr="001B4A9B" w14:paraId="26EBB7E4" w14:textId="77777777">
        <w:trPr>
          <w:trHeight w:val="315"/>
        </w:trPr>
        <w:tc>
          <w:tcPr>
            <w:tcW w:w="9640" w:type="dxa"/>
            <w:gridSpan w:val="3"/>
            <w:tcBorders>
              <w:top w:val="single" w:sz="12" w:space="0" w:color="000000"/>
            </w:tcBorders>
          </w:tcPr>
          <w:p w14:paraId="0976A02E" w14:textId="77777777" w:rsidR="008D0FBE" w:rsidRPr="001B4A9B" w:rsidRDefault="006C7886">
            <w:pPr>
              <w:pStyle w:val="TableParagraph"/>
              <w:spacing w:before="30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SAĞLIK, KÜLTÜR VE SPOR DAİRE BAŞKANLIĞI</w:t>
            </w:r>
          </w:p>
        </w:tc>
      </w:tr>
      <w:tr w:rsidR="008D0FBE" w:rsidRPr="001B4A9B" w14:paraId="031C0452" w14:textId="77777777">
        <w:trPr>
          <w:trHeight w:val="1150"/>
        </w:trPr>
        <w:tc>
          <w:tcPr>
            <w:tcW w:w="2495" w:type="dxa"/>
            <w:tcBorders>
              <w:bottom w:val="single" w:sz="12" w:space="0" w:color="000000"/>
            </w:tcBorders>
          </w:tcPr>
          <w:p w14:paraId="3BFA5BA1" w14:textId="77777777" w:rsidR="008D0FBE" w:rsidRPr="001B4A9B" w:rsidRDefault="006C7886">
            <w:pPr>
              <w:pStyle w:val="TableParagraph"/>
              <w:spacing w:before="22"/>
              <w:ind w:right="130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Üzerinize kayıtlı herhangi bir spor aleti, folklor kıyafeti, cüppe, kep vb. materyal bulunmadığına ilişkin onay alınması.</w:t>
            </w:r>
          </w:p>
        </w:tc>
        <w:tc>
          <w:tcPr>
            <w:tcW w:w="4093" w:type="dxa"/>
            <w:tcBorders>
              <w:bottom w:val="single" w:sz="12" w:space="0" w:color="000000"/>
              <w:right w:val="nil"/>
            </w:tcBorders>
          </w:tcPr>
          <w:p w14:paraId="0E99F301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  <w:p w14:paraId="430C13BA" w14:textId="77777777" w:rsidR="008D0FBE" w:rsidRPr="001B4A9B" w:rsidRDefault="006C7886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left w:val="nil"/>
              <w:bottom w:val="single" w:sz="12" w:space="0" w:color="000000"/>
            </w:tcBorders>
          </w:tcPr>
          <w:p w14:paraId="415DA069" w14:textId="77777777" w:rsidR="008D0FBE" w:rsidRPr="001B4A9B" w:rsidRDefault="006C7886">
            <w:pPr>
              <w:pStyle w:val="TableParagraph"/>
              <w:spacing w:line="215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  <w:p w14:paraId="3FDFADD1" w14:textId="77777777" w:rsidR="008D0FBE" w:rsidRPr="001B4A9B" w:rsidRDefault="006C7886">
            <w:pPr>
              <w:pStyle w:val="TableParagraph"/>
              <w:spacing w:before="190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D0FBE" w:rsidRPr="001B4A9B" w14:paraId="42EE836C" w14:textId="77777777">
        <w:trPr>
          <w:trHeight w:val="315"/>
        </w:trPr>
        <w:tc>
          <w:tcPr>
            <w:tcW w:w="9640" w:type="dxa"/>
            <w:gridSpan w:val="3"/>
            <w:tcBorders>
              <w:top w:val="single" w:sz="12" w:space="0" w:color="000000"/>
            </w:tcBorders>
          </w:tcPr>
          <w:p w14:paraId="64DE65A6" w14:textId="77777777" w:rsidR="008D0FBE" w:rsidRPr="001B4A9B" w:rsidRDefault="006C7886">
            <w:pPr>
              <w:pStyle w:val="TableParagraph"/>
              <w:spacing w:before="30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KÜTÜPHANE VE DÖKÜMANTASYON DAİRE BAŞKANLIĞI</w:t>
            </w:r>
          </w:p>
        </w:tc>
      </w:tr>
      <w:tr w:rsidR="008D0FBE" w:rsidRPr="001B4A9B" w14:paraId="2B47FD42" w14:textId="77777777">
        <w:trPr>
          <w:trHeight w:val="1165"/>
        </w:trPr>
        <w:tc>
          <w:tcPr>
            <w:tcW w:w="2495" w:type="dxa"/>
            <w:tcBorders>
              <w:bottom w:val="single" w:sz="12" w:space="0" w:color="000000"/>
            </w:tcBorders>
          </w:tcPr>
          <w:p w14:paraId="5334A937" w14:textId="77777777" w:rsidR="008D0FBE" w:rsidRPr="001B4A9B" w:rsidRDefault="006C7886">
            <w:pPr>
              <w:pStyle w:val="TableParagraph"/>
              <w:spacing w:before="22"/>
              <w:ind w:right="130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Üzerinize kayıtlı herhangi bir kitap v.b. doküman bulunmadığına ilişkin bu birimden onay alınması.</w:t>
            </w:r>
          </w:p>
        </w:tc>
        <w:tc>
          <w:tcPr>
            <w:tcW w:w="4093" w:type="dxa"/>
            <w:tcBorders>
              <w:bottom w:val="single" w:sz="12" w:space="0" w:color="000000"/>
              <w:right w:val="nil"/>
            </w:tcBorders>
          </w:tcPr>
          <w:p w14:paraId="264C7ACC" w14:textId="77777777" w:rsidR="008D0FBE" w:rsidRPr="001B4A9B" w:rsidRDefault="006C7886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  <w:p w14:paraId="5F0FB973" w14:textId="77777777" w:rsidR="008D0FBE" w:rsidRPr="001B4A9B" w:rsidRDefault="006C7886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left w:val="nil"/>
              <w:bottom w:val="single" w:sz="12" w:space="0" w:color="000000"/>
            </w:tcBorders>
          </w:tcPr>
          <w:p w14:paraId="794A6CB5" w14:textId="77777777" w:rsidR="008D0FBE" w:rsidRPr="001B4A9B" w:rsidRDefault="006C7886">
            <w:pPr>
              <w:pStyle w:val="TableParagraph"/>
              <w:spacing w:line="215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  <w:p w14:paraId="3739463A" w14:textId="77777777" w:rsidR="008D0FBE" w:rsidRPr="001B4A9B" w:rsidRDefault="006C7886">
            <w:pPr>
              <w:pStyle w:val="TableParagraph"/>
              <w:spacing w:before="190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D0FBE" w:rsidRPr="001B4A9B" w14:paraId="32E5FE7A" w14:textId="77777777">
        <w:trPr>
          <w:trHeight w:val="311"/>
        </w:trPr>
        <w:tc>
          <w:tcPr>
            <w:tcW w:w="964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3CB8CD2" w14:textId="77777777" w:rsidR="008D0FBE" w:rsidRPr="001B4A9B" w:rsidRDefault="00891B38" w:rsidP="00891B38">
            <w:pPr>
              <w:pStyle w:val="TableParagraph"/>
              <w:spacing w:before="28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1B4A9B">
              <w:rPr>
                <w:rFonts w:ascii="Times New Roman" w:hAnsi="Times New Roman" w:cs="Times New Roman"/>
                <w:b/>
                <w:sz w:val="20"/>
              </w:rPr>
              <w:t>YALOVA MESLEK YÜKSEKOKULU MÜDÜRLÜĞÜ</w:t>
            </w:r>
          </w:p>
        </w:tc>
      </w:tr>
      <w:tr w:rsidR="008D0FBE" w:rsidRPr="001B4A9B" w14:paraId="255FF73C" w14:textId="77777777">
        <w:trPr>
          <w:trHeight w:val="1225"/>
        </w:trPr>
        <w:tc>
          <w:tcPr>
            <w:tcW w:w="2495" w:type="dxa"/>
            <w:tcBorders>
              <w:top w:val="single" w:sz="12" w:space="0" w:color="000000"/>
              <w:left w:val="single" w:sz="12" w:space="0" w:color="000000"/>
            </w:tcBorders>
          </w:tcPr>
          <w:p w14:paraId="3C604BE9" w14:textId="77777777" w:rsidR="008D0FBE" w:rsidRPr="001B4A9B" w:rsidRDefault="006C7886">
            <w:pPr>
              <w:pStyle w:val="TableParagraph"/>
              <w:spacing w:before="17"/>
              <w:ind w:left="78" w:right="621"/>
              <w:rPr>
                <w:rFonts w:ascii="Times New Roman" w:hAnsi="Times New Roman" w:cs="Times New Roman"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</w:rPr>
              <w:t>Akademik Biriminizle ilişiğinizin olmadığının onaylanması.</w:t>
            </w:r>
          </w:p>
        </w:tc>
        <w:tc>
          <w:tcPr>
            <w:tcW w:w="4093" w:type="dxa"/>
            <w:tcBorders>
              <w:top w:val="single" w:sz="12" w:space="0" w:color="000000"/>
              <w:right w:val="nil"/>
            </w:tcBorders>
          </w:tcPr>
          <w:p w14:paraId="554D0F52" w14:textId="77777777" w:rsidR="008D0FBE" w:rsidRPr="001B4A9B" w:rsidRDefault="006C7886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b/>
                <w:sz w:val="18"/>
              </w:rPr>
              <w:t>ONAYLAYANIN ADI VE SOYADI:</w:t>
            </w:r>
          </w:p>
          <w:p w14:paraId="0851A94A" w14:textId="77777777" w:rsidR="008D0FBE" w:rsidRPr="001B4A9B" w:rsidRDefault="006C7886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18"/>
              </w:rPr>
            </w:pPr>
            <w:r w:rsidRPr="001B4A9B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1B4A9B">
              <w:rPr>
                <w:rFonts w:ascii="Times New Roman" w:hAnsi="Times New Roman" w:cs="Times New Roman"/>
                <w:b/>
                <w:sz w:val="18"/>
                <w:u w:val="single"/>
              </w:rPr>
              <w:t>İMZA</w:t>
            </w:r>
          </w:p>
        </w:tc>
        <w:tc>
          <w:tcPr>
            <w:tcW w:w="3052" w:type="dxa"/>
            <w:tcBorders>
              <w:top w:val="single" w:sz="12" w:space="0" w:color="000000"/>
              <w:left w:val="nil"/>
            </w:tcBorders>
          </w:tcPr>
          <w:p w14:paraId="3FD82FF5" w14:textId="77777777" w:rsidR="008D0FBE" w:rsidRPr="001B4A9B" w:rsidRDefault="006C7886">
            <w:pPr>
              <w:pStyle w:val="TableParagraph"/>
              <w:spacing w:line="210" w:lineRule="exact"/>
              <w:ind w:left="1264" w:right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  <w:u w:val="single"/>
              </w:rPr>
              <w:t>Tarih</w:t>
            </w:r>
          </w:p>
          <w:p w14:paraId="63B4AD0F" w14:textId="77777777" w:rsidR="008D0FBE" w:rsidRPr="001B4A9B" w:rsidRDefault="006C7886">
            <w:pPr>
              <w:pStyle w:val="TableParagraph"/>
              <w:spacing w:before="187"/>
              <w:ind w:left="1264" w:right="293"/>
              <w:jc w:val="center"/>
              <w:rPr>
                <w:rFonts w:ascii="Times New Roman" w:hAnsi="Times New Roman" w:cs="Times New Roman"/>
                <w:sz w:val="20"/>
              </w:rPr>
            </w:pPr>
            <w:r w:rsidRPr="001B4A9B">
              <w:rPr>
                <w:rFonts w:ascii="Times New Roman" w:hAnsi="Times New Roman" w:cs="Times New Roman"/>
                <w:sz w:val="20"/>
              </w:rPr>
              <w:t>......../......./</w:t>
            </w:r>
            <w:proofErr w:type="gramStart"/>
            <w:r w:rsidRPr="001B4A9B">
              <w:rPr>
                <w:rFonts w:ascii="Times New Roman" w:hAnsi="Times New Roman" w:cs="Times New Roman"/>
                <w:sz w:val="20"/>
              </w:rPr>
              <w:t>20....</w:t>
            </w:r>
            <w:proofErr w:type="gramEnd"/>
            <w:r w:rsidRPr="001B4A9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6D9C8A04" w14:textId="77777777" w:rsidR="008D0FBE" w:rsidRPr="001B4A9B" w:rsidRDefault="006C7886">
      <w:pPr>
        <w:pStyle w:val="GvdeMetni"/>
        <w:spacing w:before="91"/>
        <w:ind w:left="127"/>
        <w:rPr>
          <w:rFonts w:ascii="Times New Roman" w:hAnsi="Times New Roman" w:cs="Times New Roman"/>
        </w:rPr>
      </w:pPr>
      <w:r w:rsidRPr="001B4A9B">
        <w:rPr>
          <w:rFonts w:ascii="Times New Roman" w:hAnsi="Times New Roman" w:cs="Times New Roman"/>
        </w:rPr>
        <w:t>İlişik kesme işlemlerinizin tamamlanabilmesi için yukarıda yazılı birimlerden onay alınması zorunludur.</w:t>
      </w:r>
    </w:p>
    <w:sectPr w:rsidR="008D0FBE" w:rsidRPr="001B4A9B" w:rsidSect="001B4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851" w:right="851" w:bottom="851" w:left="85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9204" w14:textId="77777777" w:rsidR="001B4A9B" w:rsidRDefault="001B4A9B" w:rsidP="001B4A9B">
      <w:r>
        <w:separator/>
      </w:r>
    </w:p>
  </w:endnote>
  <w:endnote w:type="continuationSeparator" w:id="0">
    <w:p w14:paraId="49E4B0E7" w14:textId="77777777" w:rsidR="001B4A9B" w:rsidRDefault="001B4A9B" w:rsidP="001B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06F8" w14:textId="77777777" w:rsidR="001B4A9B" w:rsidRDefault="001B4A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0CFC" w14:textId="77777777" w:rsidR="001B4A9B" w:rsidRDefault="001B4A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9053561"/>
      <w:docPartObj>
        <w:docPartGallery w:val="Page Numbers (Bottom of Page)"/>
        <w:docPartUnique/>
      </w:docPartObj>
    </w:sdtPr>
    <w:sdtContent>
      <w:p w14:paraId="4F26A696" w14:textId="3D16CB02" w:rsidR="001B4A9B" w:rsidRDefault="001B4A9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27F0A" w14:textId="77777777" w:rsidR="001B4A9B" w:rsidRDefault="001B4A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012CA" w14:textId="77777777" w:rsidR="001B4A9B" w:rsidRDefault="001B4A9B" w:rsidP="001B4A9B">
      <w:r>
        <w:separator/>
      </w:r>
    </w:p>
  </w:footnote>
  <w:footnote w:type="continuationSeparator" w:id="0">
    <w:p w14:paraId="5A707DBC" w14:textId="77777777" w:rsidR="001B4A9B" w:rsidRDefault="001B4A9B" w:rsidP="001B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BD47D" w14:textId="77777777" w:rsidR="001B4A9B" w:rsidRDefault="001B4A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7EA1" w14:textId="77777777" w:rsidR="001B4A9B" w:rsidRDefault="001B4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1B4A9B" w:rsidRPr="00FF3DBC" w14:paraId="6D437D3F" w14:textId="77777777" w:rsidTr="00A85E9B">
      <w:trPr>
        <w:trHeight w:val="276"/>
      </w:trPr>
      <w:tc>
        <w:tcPr>
          <w:tcW w:w="1509" w:type="dxa"/>
          <w:vMerge w:val="restart"/>
          <w:shd w:val="clear" w:color="auto" w:fill="auto"/>
          <w:vAlign w:val="center"/>
        </w:tcPr>
        <w:p w14:paraId="357F2E3B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976963">
            <w:rPr>
              <w:noProof/>
            </w:rPr>
            <w:drawing>
              <wp:inline distT="0" distB="0" distL="0" distR="0" wp14:anchorId="3B5D85C2" wp14:editId="0DE134B4">
                <wp:extent cx="619125" cy="771525"/>
                <wp:effectExtent l="0" t="0" r="9525" b="9525"/>
                <wp:docPr id="1003188789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shd w:val="clear" w:color="auto" w:fill="auto"/>
          <w:vAlign w:val="center"/>
        </w:tcPr>
        <w:p w14:paraId="6B1D5031" w14:textId="77777777" w:rsidR="001B4A9B" w:rsidRPr="001B4A9B" w:rsidRDefault="001B4A9B" w:rsidP="001B4A9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A9B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E9A61EF" w14:textId="77777777" w:rsidR="001B4A9B" w:rsidRPr="001B4A9B" w:rsidRDefault="001B4A9B" w:rsidP="001B4A9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A9B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</w:p>
        <w:p w14:paraId="63ABEAA9" w14:textId="77777777" w:rsidR="001B4A9B" w:rsidRPr="001B4A9B" w:rsidRDefault="001B4A9B" w:rsidP="001B4A9B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A9B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Meslek Yüksekokulu</w:t>
          </w:r>
        </w:p>
        <w:p w14:paraId="55563141" w14:textId="04D16991" w:rsidR="001B4A9B" w:rsidRPr="006B2FA7" w:rsidRDefault="001B4A9B" w:rsidP="001B4A9B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İlişik Kesme Belgesi</w:t>
          </w:r>
        </w:p>
      </w:tc>
      <w:tc>
        <w:tcPr>
          <w:tcW w:w="1671" w:type="dxa"/>
          <w:shd w:val="clear" w:color="auto" w:fill="auto"/>
          <w:vAlign w:val="center"/>
        </w:tcPr>
        <w:p w14:paraId="66AC7EFA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shd w:val="clear" w:color="auto" w:fill="auto"/>
          <w:vAlign w:val="center"/>
        </w:tcPr>
        <w:p w14:paraId="02901A09" w14:textId="50BFED0B" w:rsidR="001B4A9B" w:rsidRPr="00244C36" w:rsidRDefault="001B4A9B" w:rsidP="001B4A9B">
          <w:pPr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  <w:r w:rsidRPr="00244C36">
            <w:rPr>
              <w:b/>
              <w:bCs/>
              <w:color w:val="000000"/>
              <w:sz w:val="18"/>
              <w:szCs w:val="18"/>
            </w:rPr>
            <w:t>YMYO</w:t>
          </w:r>
          <w:r w:rsidRPr="00244C36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-FRM-00</w:t>
          </w:r>
          <w:r>
            <w:rPr>
              <w:b/>
              <w:bCs/>
              <w:color w:val="000000"/>
              <w:sz w:val="18"/>
              <w:szCs w:val="18"/>
            </w:rPr>
            <w:t>5</w:t>
          </w:r>
        </w:p>
      </w:tc>
    </w:tr>
    <w:tr w:rsidR="001B4A9B" w:rsidRPr="00FF3DBC" w14:paraId="0A91D428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5128B9A6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2266E51B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60700171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938" w:type="dxa"/>
          <w:shd w:val="clear" w:color="auto" w:fill="auto"/>
          <w:vAlign w:val="center"/>
        </w:tcPr>
        <w:p w14:paraId="43F43493" w14:textId="77777777" w:rsidR="001B4A9B" w:rsidRPr="00244C36" w:rsidRDefault="001B4A9B" w:rsidP="001B4A9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  <w:r w:rsidRPr="00244C36">
            <w:rPr>
              <w:b/>
              <w:bCs/>
              <w:color w:val="000000"/>
              <w:sz w:val="18"/>
              <w:szCs w:val="18"/>
            </w:rPr>
            <w:t>11/11/2024</w:t>
          </w:r>
        </w:p>
      </w:tc>
    </w:tr>
    <w:tr w:rsidR="001B4A9B" w:rsidRPr="00FF3DBC" w14:paraId="48CB19EF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1784B376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58E580CB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778ADE29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shd w:val="clear" w:color="auto" w:fill="auto"/>
          <w:vAlign w:val="center"/>
        </w:tcPr>
        <w:p w14:paraId="2579B2BF" w14:textId="77777777" w:rsidR="001B4A9B" w:rsidRPr="00244C36" w:rsidRDefault="001B4A9B" w:rsidP="001B4A9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</w:p>
      </w:tc>
    </w:tr>
    <w:tr w:rsidR="001B4A9B" w:rsidRPr="00FF3DBC" w14:paraId="092DC14E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32AEC9C8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767FBCF8" w14:textId="77777777" w:rsidR="001B4A9B" w:rsidRPr="00FF3DBC" w:rsidRDefault="001B4A9B" w:rsidP="001B4A9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1D816298" w14:textId="77777777" w:rsidR="001B4A9B" w:rsidRPr="006B2FA7" w:rsidRDefault="001B4A9B" w:rsidP="001B4A9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B2FA7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shd w:val="clear" w:color="auto" w:fill="auto"/>
          <w:vAlign w:val="center"/>
        </w:tcPr>
        <w:p w14:paraId="07B0154C" w14:textId="77777777" w:rsidR="001B4A9B" w:rsidRPr="00244C36" w:rsidRDefault="001B4A9B" w:rsidP="001B4A9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</w:p>
      </w:tc>
    </w:tr>
  </w:tbl>
  <w:p w14:paraId="27243C44" w14:textId="77777777" w:rsidR="001B4A9B" w:rsidRDefault="001B4A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BE"/>
    <w:rsid w:val="001B4A9B"/>
    <w:rsid w:val="004D137E"/>
    <w:rsid w:val="006C7886"/>
    <w:rsid w:val="00891B38"/>
    <w:rsid w:val="008D0FBE"/>
    <w:rsid w:val="008D43D3"/>
    <w:rsid w:val="00A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5ABDE"/>
  <w15:docId w15:val="{47F7579C-4737-4274-9103-F9C657CE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0FBE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F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D0FBE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8D0FBE"/>
    <w:pPr>
      <w:ind w:left="1400" w:right="1389"/>
      <w:jc w:val="center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8D0FBE"/>
    <w:pPr>
      <w:spacing w:before="75"/>
      <w:ind w:left="3207" w:right="1388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8D0FBE"/>
  </w:style>
  <w:style w:type="paragraph" w:customStyle="1" w:styleId="TableParagraph">
    <w:name w:val="Table Paragraph"/>
    <w:basedOn w:val="Normal"/>
    <w:uiPriority w:val="1"/>
    <w:qFormat/>
    <w:rsid w:val="008D0FBE"/>
    <w:pPr>
      <w:ind w:left="54"/>
    </w:pPr>
  </w:style>
  <w:style w:type="paragraph" w:styleId="AralkYok">
    <w:name w:val="No Spacing"/>
    <w:link w:val="AralkYokChar"/>
    <w:uiPriority w:val="1"/>
    <w:qFormat/>
    <w:rsid w:val="008D43D3"/>
    <w:rPr>
      <w:rFonts w:ascii="Arial" w:eastAsia="Arial" w:hAnsi="Arial" w:cs="Arial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B4A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4A9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B4A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A9B"/>
    <w:rPr>
      <w:rFonts w:ascii="Arial" w:eastAsia="Arial" w:hAnsi="Arial" w:cs="Arial"/>
      <w:lang w:val="tr-TR"/>
    </w:rPr>
  </w:style>
  <w:style w:type="character" w:customStyle="1" w:styleId="AralkYokChar">
    <w:name w:val="Aralık Yok Char"/>
    <w:link w:val="AralkYok"/>
    <w:uiPriority w:val="1"/>
    <w:rsid w:val="001B4A9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Fatih Akpunar</cp:lastModifiedBy>
  <cp:revision>2</cp:revision>
  <dcterms:created xsi:type="dcterms:W3CDTF">2024-11-11T11:24:00Z</dcterms:created>
  <dcterms:modified xsi:type="dcterms:W3CDTF">2024-11-11T11:24:00Z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