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C7B65" w14:textId="7DA23A83" w:rsidR="00BA5630" w:rsidRPr="007E6D27" w:rsidRDefault="00BA5630" w:rsidP="00CE44D7">
      <w:pPr>
        <w:pStyle w:val="Default"/>
        <w:jc w:val="center"/>
        <w:rPr>
          <w:b/>
          <w:bCs/>
        </w:rPr>
      </w:pPr>
      <w:bookmarkStart w:id="0" w:name="_GoBack"/>
      <w:bookmarkEnd w:id="0"/>
      <w:r w:rsidRPr="007E6D27">
        <w:rPr>
          <w:b/>
        </w:rPr>
        <w:t xml:space="preserve">ÖĞRETİM ELEMANI </w:t>
      </w:r>
      <w:r w:rsidR="00C85CB3" w:rsidRPr="007E6D27">
        <w:rPr>
          <w:b/>
        </w:rPr>
        <w:t>KATILIM BİLGİ FORMU</w:t>
      </w:r>
    </w:p>
    <w:p w14:paraId="3E12513B" w14:textId="77777777" w:rsidR="00BA5630" w:rsidRDefault="00BA5630" w:rsidP="00CE44D7">
      <w:pPr>
        <w:pStyle w:val="Default"/>
        <w:jc w:val="both"/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48"/>
        <w:gridCol w:w="637"/>
        <w:gridCol w:w="1163"/>
        <w:gridCol w:w="1582"/>
        <w:gridCol w:w="3382"/>
      </w:tblGrid>
      <w:tr w:rsidR="00BA5630" w14:paraId="5CD484EF" w14:textId="77777777" w:rsidTr="007E6D27">
        <w:trPr>
          <w:trHeight w:val="510"/>
        </w:trPr>
        <w:tc>
          <w:tcPr>
            <w:tcW w:w="9212" w:type="dxa"/>
            <w:gridSpan w:val="5"/>
            <w:vAlign w:val="center"/>
          </w:tcPr>
          <w:p w14:paraId="5FC327A3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Öğretim Elemanın;</w:t>
            </w:r>
          </w:p>
        </w:tc>
      </w:tr>
      <w:tr w:rsidR="00BA5630" w14:paraId="081758F9" w14:textId="77777777" w:rsidTr="007E6D27">
        <w:trPr>
          <w:trHeight w:val="510"/>
        </w:trPr>
        <w:tc>
          <w:tcPr>
            <w:tcW w:w="2448" w:type="dxa"/>
            <w:vAlign w:val="center"/>
          </w:tcPr>
          <w:p w14:paraId="5FFCB42B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Adı-Soyadı</w:t>
            </w:r>
          </w:p>
        </w:tc>
        <w:tc>
          <w:tcPr>
            <w:tcW w:w="6764" w:type="dxa"/>
            <w:gridSpan w:val="4"/>
            <w:vAlign w:val="center"/>
          </w:tcPr>
          <w:p w14:paraId="7C98AC4F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14:paraId="6AF0B289" w14:textId="77777777" w:rsidTr="007E6D27">
        <w:trPr>
          <w:trHeight w:val="510"/>
        </w:trPr>
        <w:tc>
          <w:tcPr>
            <w:tcW w:w="2448" w:type="dxa"/>
            <w:vAlign w:val="center"/>
          </w:tcPr>
          <w:p w14:paraId="02BD0F1E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Unvanı</w:t>
            </w:r>
          </w:p>
        </w:tc>
        <w:tc>
          <w:tcPr>
            <w:tcW w:w="6764" w:type="dxa"/>
            <w:gridSpan w:val="4"/>
            <w:vAlign w:val="center"/>
          </w:tcPr>
          <w:p w14:paraId="29F9B064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14:paraId="3F7D799F" w14:textId="77777777" w:rsidTr="007E6D27">
        <w:trPr>
          <w:trHeight w:val="510"/>
        </w:trPr>
        <w:tc>
          <w:tcPr>
            <w:tcW w:w="2448" w:type="dxa"/>
            <w:vAlign w:val="center"/>
          </w:tcPr>
          <w:p w14:paraId="2EFE2A2E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Birimi</w:t>
            </w:r>
          </w:p>
        </w:tc>
        <w:tc>
          <w:tcPr>
            <w:tcW w:w="6764" w:type="dxa"/>
            <w:gridSpan w:val="4"/>
            <w:vAlign w:val="center"/>
          </w:tcPr>
          <w:p w14:paraId="67A4FCA7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14:paraId="58B6BD9F" w14:textId="77777777" w:rsidTr="007E6D27">
        <w:trPr>
          <w:trHeight w:val="510"/>
        </w:trPr>
        <w:tc>
          <w:tcPr>
            <w:tcW w:w="2448" w:type="dxa"/>
            <w:vAlign w:val="center"/>
          </w:tcPr>
          <w:p w14:paraId="4BAF9244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Bölümü</w:t>
            </w:r>
          </w:p>
        </w:tc>
        <w:tc>
          <w:tcPr>
            <w:tcW w:w="6764" w:type="dxa"/>
            <w:gridSpan w:val="4"/>
            <w:vAlign w:val="center"/>
          </w:tcPr>
          <w:p w14:paraId="298B1BD0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14:paraId="006C9DFD" w14:textId="77777777" w:rsidTr="007E6D27">
        <w:trPr>
          <w:trHeight w:val="510"/>
        </w:trPr>
        <w:tc>
          <w:tcPr>
            <w:tcW w:w="9212" w:type="dxa"/>
            <w:gridSpan w:val="5"/>
            <w:vAlign w:val="center"/>
          </w:tcPr>
          <w:p w14:paraId="75956C67" w14:textId="77777777" w:rsidR="00BA5630" w:rsidRPr="00E11194" w:rsidRDefault="00BA5630" w:rsidP="00E11194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Etkinliğin;</w:t>
            </w:r>
          </w:p>
        </w:tc>
      </w:tr>
      <w:tr w:rsidR="00BA5630" w14:paraId="34F3DEAA" w14:textId="77777777" w:rsidTr="007E6D27">
        <w:trPr>
          <w:trHeight w:val="510"/>
        </w:trPr>
        <w:tc>
          <w:tcPr>
            <w:tcW w:w="2448" w:type="dxa"/>
            <w:vAlign w:val="center"/>
          </w:tcPr>
          <w:p w14:paraId="61F59C0B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Türü</w:t>
            </w:r>
          </w:p>
        </w:tc>
        <w:tc>
          <w:tcPr>
            <w:tcW w:w="1800" w:type="dxa"/>
            <w:gridSpan w:val="2"/>
            <w:vAlign w:val="center"/>
          </w:tcPr>
          <w:p w14:paraId="2670477D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  <w:p w14:paraId="3C733E28" w14:textId="3F685009" w:rsidR="00BA5630" w:rsidRPr="00E11194" w:rsidRDefault="00E11194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>Yurtdışı</w:t>
            </w:r>
          </w:p>
          <w:p w14:paraId="2C2463C4" w14:textId="67E10ACD" w:rsidR="00BA5630" w:rsidRPr="00E11194" w:rsidRDefault="00E11194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>Yurtiçi</w:t>
            </w:r>
          </w:p>
        </w:tc>
        <w:tc>
          <w:tcPr>
            <w:tcW w:w="4964" w:type="dxa"/>
            <w:gridSpan w:val="2"/>
            <w:vAlign w:val="center"/>
          </w:tcPr>
          <w:p w14:paraId="1C3C58DE" w14:textId="77777777" w:rsidR="0012403A" w:rsidRDefault="0012403A" w:rsidP="00686419">
            <w:pPr>
              <w:pStyle w:val="Default"/>
              <w:spacing w:line="276" w:lineRule="auto"/>
              <w:rPr>
                <w:bCs/>
              </w:rPr>
            </w:pPr>
          </w:p>
          <w:p w14:paraId="1FBD9098" w14:textId="0960927F" w:rsidR="00BA5630" w:rsidRPr="00E11194" w:rsidRDefault="00E11194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 xml:space="preserve">Konferans        </w:t>
            </w: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 xml:space="preserve">Bienal       </w:t>
            </w: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>Gösterim</w:t>
            </w:r>
          </w:p>
          <w:p w14:paraId="4660DA0E" w14:textId="60413FA1" w:rsidR="00BA5630" w:rsidRPr="00E11194" w:rsidRDefault="00E11194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 xml:space="preserve">Sempozyum     </w:t>
            </w:r>
            <w:r>
              <w:rPr>
                <w:bCs/>
              </w:rPr>
              <w:t xml:space="preserve">(  ) </w:t>
            </w:r>
            <w:proofErr w:type="spellStart"/>
            <w:r w:rsidR="00BA5630" w:rsidRPr="00E11194">
              <w:rPr>
                <w:bCs/>
              </w:rPr>
              <w:t>Trienal</w:t>
            </w:r>
            <w:proofErr w:type="spellEnd"/>
            <w:r w:rsidR="00BA5630" w:rsidRPr="00E11194">
              <w:rPr>
                <w:bCs/>
              </w:rPr>
              <w:t xml:space="preserve">     </w:t>
            </w:r>
            <w:r>
              <w:rPr>
                <w:bCs/>
              </w:rPr>
              <w:t xml:space="preserve"> (  ) </w:t>
            </w:r>
            <w:r w:rsidR="00BA5630" w:rsidRPr="00E11194">
              <w:rPr>
                <w:bCs/>
              </w:rPr>
              <w:t>Diğer</w:t>
            </w:r>
          </w:p>
          <w:p w14:paraId="0C9A25D4" w14:textId="782F2BB2" w:rsidR="00BA5630" w:rsidRPr="00E11194" w:rsidRDefault="00E11194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 xml:space="preserve">Kongre             </w:t>
            </w: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>Gösteri</w:t>
            </w:r>
          </w:p>
          <w:p w14:paraId="10A9E839" w14:textId="2C6C0246" w:rsidR="00BA5630" w:rsidRPr="00E11194" w:rsidRDefault="00E11194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proofErr w:type="spellStart"/>
            <w:r w:rsidR="00BA5630" w:rsidRPr="00E11194">
              <w:rPr>
                <w:bCs/>
              </w:rPr>
              <w:t>Çalıştay</w:t>
            </w:r>
            <w:proofErr w:type="spellEnd"/>
            <w:r w:rsidR="00BA5630" w:rsidRPr="00E11194">
              <w:rPr>
                <w:bCs/>
              </w:rPr>
              <w:t xml:space="preserve">            </w:t>
            </w: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>Dinleti</w:t>
            </w:r>
          </w:p>
          <w:p w14:paraId="522A0B19" w14:textId="77777777" w:rsidR="00BA5630" w:rsidRDefault="00E11194" w:rsidP="00E11194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 xml:space="preserve">Sergi                 </w:t>
            </w: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>Festival</w:t>
            </w:r>
          </w:p>
          <w:p w14:paraId="613E7AA4" w14:textId="106EFF1D" w:rsidR="0012403A" w:rsidRPr="00E11194" w:rsidRDefault="0012403A" w:rsidP="00E11194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14:paraId="74FB353E" w14:textId="77777777" w:rsidTr="007E6D27">
        <w:trPr>
          <w:trHeight w:val="510"/>
        </w:trPr>
        <w:tc>
          <w:tcPr>
            <w:tcW w:w="2448" w:type="dxa"/>
            <w:vAlign w:val="center"/>
          </w:tcPr>
          <w:p w14:paraId="0AB1E79E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Adı</w:t>
            </w:r>
          </w:p>
        </w:tc>
        <w:tc>
          <w:tcPr>
            <w:tcW w:w="6764" w:type="dxa"/>
            <w:gridSpan w:val="4"/>
            <w:vAlign w:val="center"/>
          </w:tcPr>
          <w:p w14:paraId="660F534A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14:paraId="168BAA1B" w14:textId="77777777" w:rsidTr="007E6D27">
        <w:trPr>
          <w:trHeight w:val="510"/>
        </w:trPr>
        <w:tc>
          <w:tcPr>
            <w:tcW w:w="2448" w:type="dxa"/>
            <w:vAlign w:val="center"/>
          </w:tcPr>
          <w:p w14:paraId="643672EC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Yeri/Adresi</w:t>
            </w:r>
          </w:p>
        </w:tc>
        <w:tc>
          <w:tcPr>
            <w:tcW w:w="6764" w:type="dxa"/>
            <w:gridSpan w:val="4"/>
            <w:vAlign w:val="center"/>
          </w:tcPr>
          <w:p w14:paraId="17E3BB0D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14:paraId="727B5A48" w14:textId="77777777" w:rsidTr="007E6D27">
        <w:trPr>
          <w:trHeight w:val="510"/>
        </w:trPr>
        <w:tc>
          <w:tcPr>
            <w:tcW w:w="2448" w:type="dxa"/>
            <w:vMerge w:val="restart"/>
            <w:vAlign w:val="center"/>
          </w:tcPr>
          <w:p w14:paraId="0709931F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Düzenlenme Tarihleri</w:t>
            </w:r>
          </w:p>
        </w:tc>
        <w:tc>
          <w:tcPr>
            <w:tcW w:w="3382" w:type="dxa"/>
            <w:gridSpan w:val="3"/>
            <w:vAlign w:val="center"/>
          </w:tcPr>
          <w:p w14:paraId="155DC06A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Başlama Tarihi</w:t>
            </w:r>
          </w:p>
        </w:tc>
        <w:tc>
          <w:tcPr>
            <w:tcW w:w="3382" w:type="dxa"/>
            <w:vAlign w:val="center"/>
          </w:tcPr>
          <w:p w14:paraId="48AB662B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14:paraId="68F6887C" w14:textId="77777777" w:rsidTr="007E6D27">
        <w:trPr>
          <w:trHeight w:val="510"/>
        </w:trPr>
        <w:tc>
          <w:tcPr>
            <w:tcW w:w="2448" w:type="dxa"/>
            <w:vMerge/>
            <w:vAlign w:val="center"/>
          </w:tcPr>
          <w:p w14:paraId="0143741F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3382" w:type="dxa"/>
            <w:gridSpan w:val="3"/>
            <w:vAlign w:val="center"/>
          </w:tcPr>
          <w:p w14:paraId="13CA7566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Bitiş Tarihi</w:t>
            </w:r>
          </w:p>
        </w:tc>
        <w:tc>
          <w:tcPr>
            <w:tcW w:w="3382" w:type="dxa"/>
            <w:vAlign w:val="center"/>
          </w:tcPr>
          <w:p w14:paraId="59067D02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14:paraId="049BABFE" w14:textId="77777777" w:rsidTr="007E6D27">
        <w:trPr>
          <w:trHeight w:val="510"/>
        </w:trPr>
        <w:tc>
          <w:tcPr>
            <w:tcW w:w="9212" w:type="dxa"/>
            <w:gridSpan w:val="5"/>
            <w:vAlign w:val="center"/>
          </w:tcPr>
          <w:p w14:paraId="54DEDB9B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Bildirinin/Sanatsal Etkinliğin;</w:t>
            </w:r>
          </w:p>
        </w:tc>
      </w:tr>
      <w:tr w:rsidR="00BA5630" w14:paraId="4A2C1345" w14:textId="77777777" w:rsidTr="007E6D27">
        <w:trPr>
          <w:trHeight w:val="510"/>
        </w:trPr>
        <w:tc>
          <w:tcPr>
            <w:tcW w:w="2448" w:type="dxa"/>
            <w:vAlign w:val="center"/>
          </w:tcPr>
          <w:p w14:paraId="6321EB37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Başlığı</w:t>
            </w:r>
          </w:p>
        </w:tc>
        <w:tc>
          <w:tcPr>
            <w:tcW w:w="6764" w:type="dxa"/>
            <w:gridSpan w:val="4"/>
            <w:vAlign w:val="center"/>
          </w:tcPr>
          <w:p w14:paraId="274982CF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14:paraId="59E3692E" w14:textId="77777777" w:rsidTr="007E6D27">
        <w:trPr>
          <w:trHeight w:val="510"/>
        </w:trPr>
        <w:tc>
          <w:tcPr>
            <w:tcW w:w="2448" w:type="dxa"/>
            <w:vAlign w:val="center"/>
          </w:tcPr>
          <w:p w14:paraId="17EC1044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Yazar İsimleri (sırasıyla)</w:t>
            </w:r>
          </w:p>
        </w:tc>
        <w:tc>
          <w:tcPr>
            <w:tcW w:w="6764" w:type="dxa"/>
            <w:gridSpan w:val="4"/>
            <w:vAlign w:val="center"/>
          </w:tcPr>
          <w:p w14:paraId="5638BE25" w14:textId="77777777" w:rsidR="00BA5630" w:rsidRPr="00E11194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14:paraId="336DCE54" w14:textId="77777777" w:rsidTr="007E6D27">
        <w:trPr>
          <w:trHeight w:val="510"/>
        </w:trPr>
        <w:tc>
          <w:tcPr>
            <w:tcW w:w="2448" w:type="dxa"/>
            <w:vAlign w:val="center"/>
          </w:tcPr>
          <w:p w14:paraId="0446FE74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t>Yalova Üniversitesi Rektörlüğü Görevlendirme Onay Tarihi</w:t>
            </w:r>
          </w:p>
        </w:tc>
        <w:tc>
          <w:tcPr>
            <w:tcW w:w="6764" w:type="dxa"/>
            <w:gridSpan w:val="4"/>
            <w:vAlign w:val="center"/>
          </w:tcPr>
          <w:p w14:paraId="329C5B78" w14:textId="77777777" w:rsidR="00BA5630" w:rsidRPr="00E11194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14:paraId="6055FDF3" w14:textId="77777777" w:rsidTr="007E6D27">
        <w:trPr>
          <w:trHeight w:val="510"/>
        </w:trPr>
        <w:tc>
          <w:tcPr>
            <w:tcW w:w="2448" w:type="dxa"/>
            <w:vAlign w:val="center"/>
          </w:tcPr>
          <w:p w14:paraId="16914E26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t>Evrak Kayıt Tarih ve Sayısı</w:t>
            </w:r>
          </w:p>
        </w:tc>
        <w:tc>
          <w:tcPr>
            <w:tcW w:w="6764" w:type="dxa"/>
            <w:gridSpan w:val="4"/>
            <w:vAlign w:val="center"/>
          </w:tcPr>
          <w:p w14:paraId="5F6FD547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14:paraId="5D96187F" w14:textId="77777777" w:rsidTr="0012403A">
        <w:trPr>
          <w:trHeight w:val="1533"/>
        </w:trPr>
        <w:tc>
          <w:tcPr>
            <w:tcW w:w="2448" w:type="dxa"/>
            <w:vAlign w:val="center"/>
          </w:tcPr>
          <w:p w14:paraId="1C8EDE34" w14:textId="77777777" w:rsidR="005D525F" w:rsidRDefault="005D525F" w:rsidP="00686419">
            <w:pPr>
              <w:pStyle w:val="Default"/>
              <w:spacing w:line="276" w:lineRule="auto"/>
              <w:rPr>
                <w:bCs/>
              </w:rPr>
            </w:pPr>
          </w:p>
          <w:p w14:paraId="5DFC4877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Görevlendirmenin Şekli</w:t>
            </w:r>
          </w:p>
          <w:p w14:paraId="7AE1E731" w14:textId="77777777" w:rsidR="00BA5630" w:rsidRPr="00E11194" w:rsidRDefault="00BA5630" w:rsidP="005D525F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3382" w:type="dxa"/>
            <w:gridSpan w:val="3"/>
            <w:vAlign w:val="center"/>
          </w:tcPr>
          <w:p w14:paraId="476F47E0" w14:textId="430AD615" w:rsidR="00BA5630" w:rsidRPr="00E11194" w:rsidRDefault="005D525F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proofErr w:type="spellStart"/>
            <w:r w:rsidR="00BA5630" w:rsidRPr="00E11194">
              <w:rPr>
                <w:bCs/>
              </w:rPr>
              <w:t>Yolluklu</w:t>
            </w:r>
            <w:proofErr w:type="spellEnd"/>
          </w:p>
          <w:p w14:paraId="132526A2" w14:textId="1BFB0545" w:rsidR="00BA5630" w:rsidRPr="00E11194" w:rsidRDefault="005D525F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>Yolluksuz</w:t>
            </w:r>
          </w:p>
        </w:tc>
        <w:tc>
          <w:tcPr>
            <w:tcW w:w="3382" w:type="dxa"/>
            <w:vAlign w:val="center"/>
          </w:tcPr>
          <w:p w14:paraId="1347C88E" w14:textId="7FF02BF3" w:rsidR="00BA5630" w:rsidRPr="00E11194" w:rsidRDefault="005D525F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>Yevmiyeli</w:t>
            </w:r>
          </w:p>
          <w:p w14:paraId="43E5AFCD" w14:textId="1EA4EC38" w:rsidR="00BA5630" w:rsidRPr="00E11194" w:rsidRDefault="005D525F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proofErr w:type="spellStart"/>
            <w:r w:rsidR="00BA5630" w:rsidRPr="00E11194">
              <w:rPr>
                <w:bCs/>
              </w:rPr>
              <w:t>Yevmiyesiz</w:t>
            </w:r>
            <w:proofErr w:type="spellEnd"/>
          </w:p>
        </w:tc>
      </w:tr>
      <w:tr w:rsidR="00BA5630" w14:paraId="14D48F12" w14:textId="77777777" w:rsidTr="007E6D27">
        <w:trPr>
          <w:trHeight w:val="510"/>
        </w:trPr>
        <w:tc>
          <w:tcPr>
            <w:tcW w:w="2448" w:type="dxa"/>
            <w:vAlign w:val="center"/>
          </w:tcPr>
          <w:p w14:paraId="6236B5D9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t>Seyahat Şekli</w:t>
            </w:r>
          </w:p>
        </w:tc>
        <w:tc>
          <w:tcPr>
            <w:tcW w:w="6764" w:type="dxa"/>
            <w:gridSpan w:val="4"/>
            <w:vAlign w:val="center"/>
          </w:tcPr>
          <w:p w14:paraId="25613A64" w14:textId="77777777" w:rsidR="005B108D" w:rsidRDefault="005B108D" w:rsidP="005D525F">
            <w:pPr>
              <w:pStyle w:val="Default"/>
              <w:spacing w:line="276" w:lineRule="auto"/>
              <w:rPr>
                <w:bCs/>
              </w:rPr>
            </w:pPr>
          </w:p>
          <w:p w14:paraId="4F43CF46" w14:textId="77777777" w:rsidR="005B108D" w:rsidRDefault="005D525F" w:rsidP="005D525F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>Uçak</w:t>
            </w:r>
            <w:r>
              <w:rPr>
                <w:bCs/>
              </w:rPr>
              <w:t xml:space="preserve">  </w:t>
            </w:r>
          </w:p>
          <w:p w14:paraId="7F7AED10" w14:textId="77777777" w:rsidR="005B108D" w:rsidRDefault="005D525F" w:rsidP="005D525F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(  ) Otobüs</w:t>
            </w:r>
          </w:p>
          <w:p w14:paraId="4372C7A1" w14:textId="77777777" w:rsidR="00BA5630" w:rsidRDefault="005D525F" w:rsidP="005D525F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(  ) Diğer</w:t>
            </w:r>
          </w:p>
          <w:p w14:paraId="557C18E9" w14:textId="777BB3A0" w:rsidR="005B108D" w:rsidRPr="00E11194" w:rsidRDefault="005B108D" w:rsidP="005D525F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14:paraId="79347771" w14:textId="77777777" w:rsidTr="007E6D27">
        <w:trPr>
          <w:trHeight w:val="510"/>
        </w:trPr>
        <w:tc>
          <w:tcPr>
            <w:tcW w:w="2448" w:type="dxa"/>
            <w:vAlign w:val="center"/>
          </w:tcPr>
          <w:p w14:paraId="398152A6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rPr>
                <w:bCs/>
              </w:rPr>
              <w:lastRenderedPageBreak/>
              <w:t>Katılım Ücreti</w:t>
            </w:r>
          </w:p>
        </w:tc>
        <w:tc>
          <w:tcPr>
            <w:tcW w:w="6764" w:type="dxa"/>
            <w:gridSpan w:val="4"/>
            <w:vAlign w:val="center"/>
          </w:tcPr>
          <w:p w14:paraId="080DAA62" w14:textId="77777777" w:rsidR="005B108D" w:rsidRDefault="005B108D" w:rsidP="00686419">
            <w:pPr>
              <w:pStyle w:val="Default"/>
              <w:spacing w:line="276" w:lineRule="auto"/>
              <w:rPr>
                <w:bCs/>
              </w:rPr>
            </w:pPr>
          </w:p>
          <w:p w14:paraId="314C6B1E" w14:textId="27300682" w:rsidR="00BA5630" w:rsidRPr="00E11194" w:rsidRDefault="005D525F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>Var (</w:t>
            </w:r>
            <w:proofErr w:type="gramStart"/>
            <w:r w:rsidR="00BA5630" w:rsidRPr="00E11194">
              <w:rPr>
                <w:bCs/>
              </w:rPr>
              <w:t>……….</w:t>
            </w:r>
            <w:proofErr w:type="gramEnd"/>
            <w:r w:rsidR="00BA5630" w:rsidRPr="00E11194">
              <w:rPr>
                <w:bCs/>
              </w:rPr>
              <w:t>)</w:t>
            </w:r>
          </w:p>
          <w:p w14:paraId="0F4E21C9" w14:textId="77777777" w:rsidR="00BA5630" w:rsidRDefault="005D525F" w:rsidP="00686419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  ) </w:t>
            </w:r>
            <w:r w:rsidR="00BA5630" w:rsidRPr="00E11194">
              <w:rPr>
                <w:bCs/>
              </w:rPr>
              <w:t>Yok</w:t>
            </w:r>
          </w:p>
          <w:p w14:paraId="5BB63C4F" w14:textId="3A1053BE" w:rsidR="005B108D" w:rsidRPr="00E11194" w:rsidRDefault="005B108D" w:rsidP="00686419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BA5630" w14:paraId="123E16D0" w14:textId="77777777" w:rsidTr="007E6D27">
        <w:trPr>
          <w:trHeight w:val="510"/>
        </w:trPr>
        <w:tc>
          <w:tcPr>
            <w:tcW w:w="9212" w:type="dxa"/>
            <w:gridSpan w:val="5"/>
            <w:vAlign w:val="center"/>
          </w:tcPr>
          <w:p w14:paraId="6CD71499" w14:textId="77777777" w:rsidR="00BA5630" w:rsidRPr="00E11194" w:rsidRDefault="00BA5630" w:rsidP="00686419">
            <w:pPr>
              <w:pStyle w:val="Default"/>
              <w:spacing w:line="276" w:lineRule="auto"/>
            </w:pPr>
            <w:r w:rsidRPr="00E11194">
              <w:t xml:space="preserve">Görevlendirmenin İçeriği; </w:t>
            </w:r>
          </w:p>
        </w:tc>
      </w:tr>
      <w:tr w:rsidR="00BA5630" w14:paraId="3F96E095" w14:textId="77777777" w:rsidTr="00E4615D">
        <w:trPr>
          <w:trHeight w:val="510"/>
        </w:trPr>
        <w:tc>
          <w:tcPr>
            <w:tcW w:w="3085" w:type="dxa"/>
            <w:gridSpan w:val="2"/>
            <w:vAlign w:val="center"/>
          </w:tcPr>
          <w:p w14:paraId="72FDEC52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t>Çalışmanın Amacı</w:t>
            </w:r>
          </w:p>
        </w:tc>
        <w:tc>
          <w:tcPr>
            <w:tcW w:w="6127" w:type="dxa"/>
            <w:gridSpan w:val="3"/>
            <w:vAlign w:val="center"/>
          </w:tcPr>
          <w:p w14:paraId="31E605E7" w14:textId="77777777" w:rsidR="00BA5630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  <w:p w14:paraId="1E09CC12" w14:textId="77777777" w:rsidR="005B108D" w:rsidRPr="00E11194" w:rsidRDefault="005B108D" w:rsidP="00686419">
            <w:pPr>
              <w:pStyle w:val="Default"/>
              <w:spacing w:after="200" w:line="276" w:lineRule="auto"/>
              <w:rPr>
                <w:bCs/>
              </w:rPr>
            </w:pPr>
          </w:p>
          <w:p w14:paraId="607D3CEB" w14:textId="77777777" w:rsidR="00BA5630" w:rsidRPr="00E11194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14:paraId="12556261" w14:textId="77777777" w:rsidTr="00E4615D">
        <w:trPr>
          <w:trHeight w:val="510"/>
        </w:trPr>
        <w:tc>
          <w:tcPr>
            <w:tcW w:w="3085" w:type="dxa"/>
            <w:gridSpan w:val="2"/>
            <w:vAlign w:val="center"/>
          </w:tcPr>
          <w:p w14:paraId="1A328C79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t>Görevlendirme Süresince Yapılan Çalışmalar</w:t>
            </w:r>
          </w:p>
        </w:tc>
        <w:tc>
          <w:tcPr>
            <w:tcW w:w="6127" w:type="dxa"/>
            <w:gridSpan w:val="3"/>
            <w:vAlign w:val="center"/>
          </w:tcPr>
          <w:p w14:paraId="51282AC9" w14:textId="77777777" w:rsidR="00BA5630" w:rsidRPr="00E11194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  <w:p w14:paraId="78E69BC9" w14:textId="77777777" w:rsidR="00BA5630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  <w:p w14:paraId="0CFE4979" w14:textId="77777777" w:rsidR="005B108D" w:rsidRPr="00E11194" w:rsidRDefault="005B108D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14:paraId="28041E83" w14:textId="77777777" w:rsidTr="00E4615D">
        <w:trPr>
          <w:trHeight w:val="510"/>
        </w:trPr>
        <w:tc>
          <w:tcPr>
            <w:tcW w:w="3085" w:type="dxa"/>
            <w:gridSpan w:val="2"/>
            <w:vAlign w:val="center"/>
          </w:tcPr>
          <w:p w14:paraId="70ABD849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t>Değerlendirme ve Sonuç</w:t>
            </w:r>
          </w:p>
        </w:tc>
        <w:tc>
          <w:tcPr>
            <w:tcW w:w="6127" w:type="dxa"/>
            <w:gridSpan w:val="3"/>
            <w:vAlign w:val="center"/>
          </w:tcPr>
          <w:p w14:paraId="13DA4FE5" w14:textId="77777777" w:rsidR="00BA5630" w:rsidRPr="00E11194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  <w:p w14:paraId="41F378A3" w14:textId="77777777" w:rsidR="00BA5630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  <w:p w14:paraId="3937AD67" w14:textId="77777777" w:rsidR="005B108D" w:rsidRPr="00E11194" w:rsidRDefault="005B108D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14:paraId="4A4C78F8" w14:textId="77777777" w:rsidTr="00E4615D">
        <w:trPr>
          <w:trHeight w:val="510"/>
        </w:trPr>
        <w:tc>
          <w:tcPr>
            <w:tcW w:w="3085" w:type="dxa"/>
            <w:gridSpan w:val="2"/>
            <w:vAlign w:val="center"/>
          </w:tcPr>
          <w:p w14:paraId="4113561D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t>Edinilen Deneyim, Üniversiteye Katkısı ve Geri Dönüşümü</w:t>
            </w:r>
          </w:p>
        </w:tc>
        <w:tc>
          <w:tcPr>
            <w:tcW w:w="6127" w:type="dxa"/>
            <w:gridSpan w:val="3"/>
            <w:vAlign w:val="center"/>
          </w:tcPr>
          <w:p w14:paraId="0883CCC1" w14:textId="77777777" w:rsidR="00BA5630" w:rsidRPr="00E11194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  <w:p w14:paraId="3467E08E" w14:textId="77777777" w:rsidR="00BA5630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  <w:p w14:paraId="593B12C8" w14:textId="77777777" w:rsidR="005B108D" w:rsidRPr="00E11194" w:rsidRDefault="005B108D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14:paraId="7083CB8B" w14:textId="77777777" w:rsidTr="00E4615D">
        <w:trPr>
          <w:trHeight w:val="510"/>
        </w:trPr>
        <w:tc>
          <w:tcPr>
            <w:tcW w:w="3085" w:type="dxa"/>
            <w:gridSpan w:val="2"/>
            <w:vAlign w:val="center"/>
          </w:tcPr>
          <w:p w14:paraId="72C994A9" w14:textId="77777777" w:rsidR="00BA5630" w:rsidRPr="00E11194" w:rsidRDefault="00BA5630" w:rsidP="00686419">
            <w:pPr>
              <w:pStyle w:val="Default"/>
              <w:spacing w:line="276" w:lineRule="auto"/>
              <w:rPr>
                <w:bCs/>
              </w:rPr>
            </w:pPr>
            <w:r w:rsidRPr="00E11194">
              <w:t>Eklemek İstediğiniz Hususlar</w:t>
            </w:r>
          </w:p>
        </w:tc>
        <w:tc>
          <w:tcPr>
            <w:tcW w:w="6127" w:type="dxa"/>
            <w:gridSpan w:val="3"/>
            <w:vAlign w:val="center"/>
          </w:tcPr>
          <w:p w14:paraId="3D76343D" w14:textId="7ABEE2BF" w:rsidR="00BA5630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  <w:r w:rsidRPr="00E11194">
              <w:rPr>
                <w:bCs/>
              </w:rPr>
              <w:t xml:space="preserve"> </w:t>
            </w:r>
          </w:p>
          <w:p w14:paraId="101E6B2D" w14:textId="77777777" w:rsidR="005B108D" w:rsidRDefault="005B108D" w:rsidP="00686419">
            <w:pPr>
              <w:pStyle w:val="Default"/>
              <w:spacing w:after="200" w:line="276" w:lineRule="auto"/>
              <w:rPr>
                <w:bCs/>
              </w:rPr>
            </w:pPr>
          </w:p>
          <w:p w14:paraId="3D5E94EB" w14:textId="77777777" w:rsidR="005B108D" w:rsidRPr="00E11194" w:rsidRDefault="005B108D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14:paraId="7A123467" w14:textId="77777777" w:rsidTr="00E4615D">
        <w:trPr>
          <w:trHeight w:val="510"/>
        </w:trPr>
        <w:tc>
          <w:tcPr>
            <w:tcW w:w="3085" w:type="dxa"/>
            <w:gridSpan w:val="2"/>
            <w:vAlign w:val="center"/>
          </w:tcPr>
          <w:p w14:paraId="118E7674" w14:textId="5FA701ED" w:rsidR="00BA5630" w:rsidRPr="00E11194" w:rsidRDefault="00BA5630" w:rsidP="005B108D">
            <w:pPr>
              <w:pStyle w:val="Default"/>
              <w:spacing w:after="200" w:line="276" w:lineRule="auto"/>
            </w:pPr>
            <w:r w:rsidRPr="00E11194">
              <w:t>Ekler (</w:t>
            </w:r>
            <w:proofErr w:type="gramStart"/>
            <w:r w:rsidRPr="0012403A">
              <w:t>Varsa  L</w:t>
            </w:r>
            <w:r w:rsidRPr="00E11194">
              <w:t>iste</w:t>
            </w:r>
            <w:proofErr w:type="gramEnd"/>
            <w:r w:rsidRPr="00E11194">
              <w:t xml:space="preserve"> Olarak):Fotoğraf, video</w:t>
            </w:r>
          </w:p>
        </w:tc>
        <w:tc>
          <w:tcPr>
            <w:tcW w:w="6127" w:type="dxa"/>
            <w:gridSpan w:val="3"/>
            <w:vAlign w:val="center"/>
          </w:tcPr>
          <w:p w14:paraId="400290B5" w14:textId="77777777" w:rsidR="005B108D" w:rsidRDefault="005B108D" w:rsidP="00686419">
            <w:pPr>
              <w:pStyle w:val="Default"/>
              <w:spacing w:after="200" w:line="276" w:lineRule="auto"/>
              <w:rPr>
                <w:bCs/>
              </w:rPr>
            </w:pPr>
          </w:p>
          <w:p w14:paraId="1428BE1E" w14:textId="77777777" w:rsidR="005B108D" w:rsidRPr="00E11194" w:rsidRDefault="005B108D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  <w:tr w:rsidR="00BA5630" w14:paraId="273F22A1" w14:textId="77777777" w:rsidTr="00E4615D">
        <w:trPr>
          <w:trHeight w:val="510"/>
        </w:trPr>
        <w:tc>
          <w:tcPr>
            <w:tcW w:w="3085" w:type="dxa"/>
            <w:gridSpan w:val="2"/>
            <w:vAlign w:val="center"/>
          </w:tcPr>
          <w:p w14:paraId="27713EE8" w14:textId="77777777" w:rsidR="00BA5630" w:rsidRPr="00E11194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  <w:r w:rsidRPr="00E11194">
              <w:t>Raporun ulaştırılmasında yarar görülen birim (isimleri)</w:t>
            </w:r>
          </w:p>
        </w:tc>
        <w:tc>
          <w:tcPr>
            <w:tcW w:w="6127" w:type="dxa"/>
            <w:gridSpan w:val="3"/>
            <w:vAlign w:val="center"/>
          </w:tcPr>
          <w:p w14:paraId="568A0DD5" w14:textId="77777777" w:rsidR="005B108D" w:rsidRPr="00E11194" w:rsidRDefault="005B108D" w:rsidP="00686419">
            <w:pPr>
              <w:pStyle w:val="Default"/>
              <w:spacing w:after="200" w:line="276" w:lineRule="auto"/>
              <w:rPr>
                <w:bCs/>
              </w:rPr>
            </w:pPr>
          </w:p>
          <w:p w14:paraId="34186749" w14:textId="77777777" w:rsidR="00BA5630" w:rsidRPr="00E11194" w:rsidRDefault="00BA5630" w:rsidP="00686419">
            <w:pPr>
              <w:pStyle w:val="Default"/>
              <w:spacing w:after="200" w:line="276" w:lineRule="auto"/>
              <w:rPr>
                <w:bCs/>
              </w:rPr>
            </w:pPr>
          </w:p>
        </w:tc>
      </w:tr>
    </w:tbl>
    <w:p w14:paraId="3C203C6D" w14:textId="77777777" w:rsidR="00BA5630" w:rsidRDefault="00BA5630" w:rsidP="00917AAC">
      <w:pPr>
        <w:pStyle w:val="Default"/>
        <w:jc w:val="both"/>
        <w:rPr>
          <w:b/>
          <w:bCs/>
        </w:rPr>
      </w:pPr>
    </w:p>
    <w:sectPr w:rsidR="00BA5630" w:rsidSect="00344EB5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22B48" w14:textId="77777777" w:rsidR="006075DF" w:rsidRDefault="006075DF" w:rsidP="00D45272">
      <w:pPr>
        <w:spacing w:after="0" w:line="240" w:lineRule="auto"/>
      </w:pPr>
      <w:r>
        <w:separator/>
      </w:r>
    </w:p>
  </w:endnote>
  <w:endnote w:type="continuationSeparator" w:id="0">
    <w:p w14:paraId="4CBAF6ED" w14:textId="77777777" w:rsidR="006075DF" w:rsidRDefault="006075DF" w:rsidP="00D4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A8866" w14:textId="77777777" w:rsidR="00BA5630" w:rsidRDefault="00BA5630" w:rsidP="00051EE8">
    <w:pPr>
      <w:pStyle w:val="Altbilgi"/>
      <w:framePr w:wrap="none" w:vAnchor="text" w:hAnchor="text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15F83EC" w14:textId="77777777" w:rsidR="00BA5630" w:rsidRDefault="00BA563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91C83" w14:textId="77777777" w:rsidR="00EF06F8" w:rsidRDefault="00EF06F8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DF1941">
      <w:rPr>
        <w:noProof/>
      </w:rPr>
      <w:t>2</w:t>
    </w:r>
    <w:r>
      <w:fldChar w:fldCharType="end"/>
    </w:r>
  </w:p>
  <w:p w14:paraId="6593B737" w14:textId="77777777" w:rsidR="00BA5630" w:rsidRDefault="00BA563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A8EE" w14:textId="3180A9BE" w:rsidR="0045243E" w:rsidRDefault="0045243E" w:rsidP="0045243E">
    <w:pPr>
      <w:pStyle w:val="Altbilgi"/>
      <w:jc w:val="right"/>
    </w:pPr>
    <w:r>
      <w:t xml:space="preserve">           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CFFC5" w14:textId="77777777" w:rsidR="006075DF" w:rsidRDefault="006075DF" w:rsidP="00D45272">
      <w:pPr>
        <w:spacing w:after="0" w:line="240" w:lineRule="auto"/>
      </w:pPr>
      <w:r>
        <w:separator/>
      </w:r>
    </w:p>
  </w:footnote>
  <w:footnote w:type="continuationSeparator" w:id="0">
    <w:p w14:paraId="7C6987FD" w14:textId="77777777" w:rsidR="006075DF" w:rsidRDefault="006075DF" w:rsidP="00D45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4"/>
      <w:numFmt w:val="lowerLetter"/>
      <w:lvlText w:val="%1)"/>
      <w:lvlJc w:val="left"/>
      <w:pPr>
        <w:ind w:hanging="27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625A62"/>
    <w:multiLevelType w:val="multilevel"/>
    <w:tmpl w:val="A2842B86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68" w:hanging="265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021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73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925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78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830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82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35" w:hanging="265"/>
      </w:pPr>
      <w:rPr>
        <w:rFonts w:hint="default"/>
      </w:rPr>
    </w:lvl>
  </w:abstractNum>
  <w:abstractNum w:abstractNumId="2">
    <w:nsid w:val="0475197B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3">
    <w:nsid w:val="07502CC9"/>
    <w:multiLevelType w:val="multilevel"/>
    <w:tmpl w:val="BF18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F518EB"/>
    <w:multiLevelType w:val="multilevel"/>
    <w:tmpl w:val="307E9A42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68" w:hanging="265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021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73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925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78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830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82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35" w:hanging="265"/>
      </w:pPr>
      <w:rPr>
        <w:rFonts w:hint="default"/>
      </w:rPr>
    </w:lvl>
  </w:abstractNum>
  <w:abstractNum w:abstractNumId="5">
    <w:nsid w:val="0CAB35FE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6">
    <w:nsid w:val="0CD329BF"/>
    <w:multiLevelType w:val="multilevel"/>
    <w:tmpl w:val="A2842B86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68" w:hanging="265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021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73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925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78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830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82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35" w:hanging="265"/>
      </w:pPr>
      <w:rPr>
        <w:rFonts w:hint="default"/>
      </w:rPr>
    </w:lvl>
  </w:abstractNum>
  <w:abstractNum w:abstractNumId="7">
    <w:nsid w:val="0F457609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8">
    <w:nsid w:val="13DC0656"/>
    <w:multiLevelType w:val="multilevel"/>
    <w:tmpl w:val="66C88C5A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9">
    <w:nsid w:val="16C52FA0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0">
    <w:nsid w:val="184C5421"/>
    <w:multiLevelType w:val="hybridMultilevel"/>
    <w:tmpl w:val="2788F816"/>
    <w:lvl w:ilvl="0" w:tplc="747EA2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E05374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2">
    <w:nsid w:val="1ABD058B"/>
    <w:multiLevelType w:val="hybridMultilevel"/>
    <w:tmpl w:val="8D1CD73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B885D64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4">
    <w:nsid w:val="1DDF2275"/>
    <w:multiLevelType w:val="multilevel"/>
    <w:tmpl w:val="69AECB0A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5">
    <w:nsid w:val="20663117"/>
    <w:multiLevelType w:val="multilevel"/>
    <w:tmpl w:val="11D4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75F14A8"/>
    <w:multiLevelType w:val="multilevel"/>
    <w:tmpl w:val="C6A65B5A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7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7">
    <w:nsid w:val="29B377DE"/>
    <w:multiLevelType w:val="multilevel"/>
    <w:tmpl w:val="455E990E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8">
    <w:nsid w:val="2EF76555"/>
    <w:multiLevelType w:val="multilevel"/>
    <w:tmpl w:val="C3CAB4F8"/>
    <w:lvl w:ilvl="0">
      <w:start w:val="1"/>
      <w:numFmt w:val="lowerLetter"/>
      <w:lvlText w:val="(%1)"/>
      <w:lvlJc w:val="left"/>
      <w:pPr>
        <w:tabs>
          <w:tab w:val="num" w:pos="0"/>
        </w:tabs>
        <w:ind w:left="113" w:hanging="264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19">
    <w:nsid w:val="2FF92F6A"/>
    <w:multiLevelType w:val="multilevel"/>
    <w:tmpl w:val="769CAB24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116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20">
    <w:nsid w:val="30EA3A88"/>
    <w:multiLevelType w:val="multilevel"/>
    <w:tmpl w:val="8C0E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946373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22">
    <w:nsid w:val="346D6CF8"/>
    <w:multiLevelType w:val="multilevel"/>
    <w:tmpl w:val="4D56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5C4626E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24">
    <w:nsid w:val="3AEC2233"/>
    <w:multiLevelType w:val="multilevel"/>
    <w:tmpl w:val="2DE628B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25">
    <w:nsid w:val="3C4A1505"/>
    <w:multiLevelType w:val="multilevel"/>
    <w:tmpl w:val="4D7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6236E8"/>
    <w:multiLevelType w:val="multilevel"/>
    <w:tmpl w:val="2DE628B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27">
    <w:nsid w:val="3EF4549A"/>
    <w:multiLevelType w:val="multilevel"/>
    <w:tmpl w:val="9B847C7C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68" w:hanging="265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021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73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925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78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830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82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35" w:hanging="265"/>
      </w:pPr>
      <w:rPr>
        <w:rFonts w:hint="default"/>
      </w:rPr>
    </w:lvl>
  </w:abstractNum>
  <w:abstractNum w:abstractNumId="28">
    <w:nsid w:val="3F765191"/>
    <w:multiLevelType w:val="multilevel"/>
    <w:tmpl w:val="C6C03A3E"/>
    <w:lvl w:ilvl="0">
      <w:start w:val="1"/>
      <w:numFmt w:val="lowerLetter"/>
      <w:lvlText w:val="(%1)"/>
      <w:lvlJc w:val="left"/>
      <w:pPr>
        <w:tabs>
          <w:tab w:val="num" w:pos="0"/>
        </w:tabs>
        <w:ind w:left="116" w:hanging="26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29">
    <w:nsid w:val="43305190"/>
    <w:multiLevelType w:val="hybridMultilevel"/>
    <w:tmpl w:val="CE343E70"/>
    <w:lvl w:ilvl="0" w:tplc="77FEDE8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9C6986"/>
    <w:multiLevelType w:val="multilevel"/>
    <w:tmpl w:val="F45E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BD1E4F"/>
    <w:multiLevelType w:val="multilevel"/>
    <w:tmpl w:val="5CE4F286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32">
    <w:nsid w:val="4AB54F2D"/>
    <w:multiLevelType w:val="multilevel"/>
    <w:tmpl w:val="5174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AB65D2B"/>
    <w:multiLevelType w:val="multilevel"/>
    <w:tmpl w:val="C6C03A3E"/>
    <w:lvl w:ilvl="0">
      <w:start w:val="1"/>
      <w:numFmt w:val="lowerLetter"/>
      <w:lvlText w:val="(%1)"/>
      <w:lvlJc w:val="left"/>
      <w:pPr>
        <w:tabs>
          <w:tab w:val="num" w:pos="0"/>
        </w:tabs>
        <w:ind w:left="116" w:hanging="26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34">
    <w:nsid w:val="4BF06E48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35">
    <w:nsid w:val="53F641D4"/>
    <w:multiLevelType w:val="hybridMultilevel"/>
    <w:tmpl w:val="6E14586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85176E"/>
    <w:multiLevelType w:val="hybridMultilevel"/>
    <w:tmpl w:val="284650A4"/>
    <w:lvl w:ilvl="0" w:tplc="9D2641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F00C42"/>
    <w:multiLevelType w:val="multilevel"/>
    <w:tmpl w:val="57F6CC0E"/>
    <w:lvl w:ilvl="0">
      <w:start w:val="1"/>
      <w:numFmt w:val="lowerLetter"/>
      <w:lvlText w:val="%1)"/>
      <w:lvlJc w:val="left"/>
      <w:pPr>
        <w:tabs>
          <w:tab w:val="num" w:pos="284"/>
        </w:tabs>
        <w:ind w:left="116" w:hanging="116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38">
    <w:nsid w:val="6B950423"/>
    <w:multiLevelType w:val="hybridMultilevel"/>
    <w:tmpl w:val="73CA70E2"/>
    <w:lvl w:ilvl="0" w:tplc="19AC63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A07E83"/>
    <w:multiLevelType w:val="multilevel"/>
    <w:tmpl w:val="D3A05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BD6931"/>
    <w:multiLevelType w:val="multilevel"/>
    <w:tmpl w:val="9430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F969BC"/>
    <w:multiLevelType w:val="multilevel"/>
    <w:tmpl w:val="769CAB24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116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42">
    <w:nsid w:val="7A196595"/>
    <w:multiLevelType w:val="multilevel"/>
    <w:tmpl w:val="A2842B86"/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26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68" w:hanging="265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021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73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925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78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830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82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35" w:hanging="265"/>
      </w:pPr>
      <w:rPr>
        <w:rFonts w:hint="default"/>
      </w:rPr>
    </w:lvl>
  </w:abstractNum>
  <w:abstractNum w:abstractNumId="43">
    <w:nsid w:val="7CD838E4"/>
    <w:multiLevelType w:val="multilevel"/>
    <w:tmpl w:val="C6C03A3E"/>
    <w:lvl w:ilvl="0">
      <w:start w:val="1"/>
      <w:numFmt w:val="lowerLetter"/>
      <w:lvlText w:val="(%1)"/>
      <w:lvlJc w:val="left"/>
      <w:pPr>
        <w:tabs>
          <w:tab w:val="num" w:pos="0"/>
        </w:tabs>
        <w:ind w:left="116" w:hanging="26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8" w:hanging="267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021" w:hanging="2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0"/>
        </w:tabs>
        <w:ind w:left="2973" w:hanging="2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925" w:hanging="2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878" w:hanging="2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830" w:hanging="2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82" w:hanging="2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35" w:hanging="267"/>
      </w:pPr>
      <w:rPr>
        <w:rFonts w:hint="default"/>
      </w:rPr>
    </w:lvl>
  </w:abstractNum>
  <w:abstractNum w:abstractNumId="44">
    <w:nsid w:val="7D753A0E"/>
    <w:multiLevelType w:val="hybridMultilevel"/>
    <w:tmpl w:val="D3A053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0"/>
  </w:num>
  <w:num w:numId="3">
    <w:abstractNumId w:val="3"/>
  </w:num>
  <w:num w:numId="4">
    <w:abstractNumId w:val="32"/>
  </w:num>
  <w:num w:numId="5">
    <w:abstractNumId w:val="30"/>
  </w:num>
  <w:num w:numId="6">
    <w:abstractNumId w:val="36"/>
  </w:num>
  <w:num w:numId="7">
    <w:abstractNumId w:val="10"/>
  </w:num>
  <w:num w:numId="8">
    <w:abstractNumId w:val="15"/>
  </w:num>
  <w:num w:numId="9">
    <w:abstractNumId w:val="0"/>
  </w:num>
  <w:num w:numId="10">
    <w:abstractNumId w:val="38"/>
  </w:num>
  <w:num w:numId="11">
    <w:abstractNumId w:val="29"/>
  </w:num>
  <w:num w:numId="12">
    <w:abstractNumId w:val="24"/>
  </w:num>
  <w:num w:numId="13">
    <w:abstractNumId w:val="40"/>
  </w:num>
  <w:num w:numId="14">
    <w:abstractNumId w:val="18"/>
  </w:num>
  <w:num w:numId="15">
    <w:abstractNumId w:val="27"/>
  </w:num>
  <w:num w:numId="16">
    <w:abstractNumId w:val="4"/>
  </w:num>
  <w:num w:numId="17">
    <w:abstractNumId w:val="42"/>
  </w:num>
  <w:num w:numId="18">
    <w:abstractNumId w:val="33"/>
  </w:num>
  <w:num w:numId="19">
    <w:abstractNumId w:val="43"/>
  </w:num>
  <w:num w:numId="20">
    <w:abstractNumId w:val="6"/>
  </w:num>
  <w:num w:numId="21">
    <w:abstractNumId w:val="28"/>
  </w:num>
  <w:num w:numId="22">
    <w:abstractNumId w:val="31"/>
  </w:num>
  <w:num w:numId="23">
    <w:abstractNumId w:val="16"/>
  </w:num>
  <w:num w:numId="24">
    <w:abstractNumId w:val="17"/>
  </w:num>
  <w:num w:numId="25">
    <w:abstractNumId w:val="19"/>
  </w:num>
  <w:num w:numId="26">
    <w:abstractNumId w:val="22"/>
  </w:num>
  <w:num w:numId="27">
    <w:abstractNumId w:val="1"/>
  </w:num>
  <w:num w:numId="28">
    <w:abstractNumId w:val="8"/>
  </w:num>
  <w:num w:numId="29">
    <w:abstractNumId w:val="26"/>
  </w:num>
  <w:num w:numId="30">
    <w:abstractNumId w:val="41"/>
  </w:num>
  <w:num w:numId="31">
    <w:abstractNumId w:val="14"/>
  </w:num>
  <w:num w:numId="32">
    <w:abstractNumId w:val="12"/>
  </w:num>
  <w:num w:numId="33">
    <w:abstractNumId w:val="44"/>
  </w:num>
  <w:num w:numId="34">
    <w:abstractNumId w:val="39"/>
  </w:num>
  <w:num w:numId="35">
    <w:abstractNumId w:val="23"/>
  </w:num>
  <w:num w:numId="36">
    <w:abstractNumId w:val="34"/>
  </w:num>
  <w:num w:numId="37">
    <w:abstractNumId w:val="37"/>
  </w:num>
  <w:num w:numId="38">
    <w:abstractNumId w:val="11"/>
  </w:num>
  <w:num w:numId="39">
    <w:abstractNumId w:val="2"/>
  </w:num>
  <w:num w:numId="40">
    <w:abstractNumId w:val="13"/>
  </w:num>
  <w:num w:numId="41">
    <w:abstractNumId w:val="5"/>
  </w:num>
  <w:num w:numId="42">
    <w:abstractNumId w:val="21"/>
  </w:num>
  <w:num w:numId="43">
    <w:abstractNumId w:val="7"/>
  </w:num>
  <w:num w:numId="44">
    <w:abstractNumId w:val="9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CA"/>
    <w:rsid w:val="0000080A"/>
    <w:rsid w:val="0000134C"/>
    <w:rsid w:val="0000596B"/>
    <w:rsid w:val="00005FCC"/>
    <w:rsid w:val="00006823"/>
    <w:rsid w:val="000074E5"/>
    <w:rsid w:val="000123FD"/>
    <w:rsid w:val="00024918"/>
    <w:rsid w:val="00026BE1"/>
    <w:rsid w:val="00036FA3"/>
    <w:rsid w:val="0003734E"/>
    <w:rsid w:val="00044DAD"/>
    <w:rsid w:val="00046CE3"/>
    <w:rsid w:val="000471CF"/>
    <w:rsid w:val="00051B37"/>
    <w:rsid w:val="00051EE8"/>
    <w:rsid w:val="0005292E"/>
    <w:rsid w:val="00053456"/>
    <w:rsid w:val="00060F50"/>
    <w:rsid w:val="00062E30"/>
    <w:rsid w:val="0006321F"/>
    <w:rsid w:val="00063570"/>
    <w:rsid w:val="00066C13"/>
    <w:rsid w:val="00071454"/>
    <w:rsid w:val="00077201"/>
    <w:rsid w:val="00082BF8"/>
    <w:rsid w:val="00084354"/>
    <w:rsid w:val="0008686F"/>
    <w:rsid w:val="00091752"/>
    <w:rsid w:val="00092583"/>
    <w:rsid w:val="000A0D34"/>
    <w:rsid w:val="000A70B2"/>
    <w:rsid w:val="000B1888"/>
    <w:rsid w:val="000B3FA7"/>
    <w:rsid w:val="000B7008"/>
    <w:rsid w:val="000C0B00"/>
    <w:rsid w:val="000C5E6B"/>
    <w:rsid w:val="000C7C50"/>
    <w:rsid w:val="000D0BCE"/>
    <w:rsid w:val="000D1F19"/>
    <w:rsid w:val="000E052D"/>
    <w:rsid w:val="000E3A85"/>
    <w:rsid w:val="000F30F0"/>
    <w:rsid w:val="000F542C"/>
    <w:rsid w:val="00104126"/>
    <w:rsid w:val="0010702C"/>
    <w:rsid w:val="00117D14"/>
    <w:rsid w:val="00122481"/>
    <w:rsid w:val="0012403A"/>
    <w:rsid w:val="001254BF"/>
    <w:rsid w:val="00125E4B"/>
    <w:rsid w:val="00126D62"/>
    <w:rsid w:val="00133759"/>
    <w:rsid w:val="00146856"/>
    <w:rsid w:val="001563CC"/>
    <w:rsid w:val="001708E1"/>
    <w:rsid w:val="001765DE"/>
    <w:rsid w:val="00184312"/>
    <w:rsid w:val="001A739B"/>
    <w:rsid w:val="001A7826"/>
    <w:rsid w:val="001B25E8"/>
    <w:rsid w:val="001B5EC8"/>
    <w:rsid w:val="001C14DC"/>
    <w:rsid w:val="001C7FC0"/>
    <w:rsid w:val="001E0EBF"/>
    <w:rsid w:val="001F0187"/>
    <w:rsid w:val="001F4447"/>
    <w:rsid w:val="001F6017"/>
    <w:rsid w:val="00202688"/>
    <w:rsid w:val="002212D4"/>
    <w:rsid w:val="00225577"/>
    <w:rsid w:val="00232011"/>
    <w:rsid w:val="00235FED"/>
    <w:rsid w:val="0023731D"/>
    <w:rsid w:val="00243594"/>
    <w:rsid w:val="00244670"/>
    <w:rsid w:val="002604D6"/>
    <w:rsid w:val="002636E9"/>
    <w:rsid w:val="00264DB4"/>
    <w:rsid w:val="00264E95"/>
    <w:rsid w:val="002673C3"/>
    <w:rsid w:val="00271BA1"/>
    <w:rsid w:val="00284F9B"/>
    <w:rsid w:val="002A46F8"/>
    <w:rsid w:val="002A6FB9"/>
    <w:rsid w:val="002B38DB"/>
    <w:rsid w:val="002B450E"/>
    <w:rsid w:val="002B7DDE"/>
    <w:rsid w:val="002C064D"/>
    <w:rsid w:val="002C11D0"/>
    <w:rsid w:val="002C7105"/>
    <w:rsid w:val="002D4BB6"/>
    <w:rsid w:val="002E7F0A"/>
    <w:rsid w:val="002F17DA"/>
    <w:rsid w:val="002F56B4"/>
    <w:rsid w:val="002F5976"/>
    <w:rsid w:val="00304966"/>
    <w:rsid w:val="003064A3"/>
    <w:rsid w:val="00307EC8"/>
    <w:rsid w:val="00310A60"/>
    <w:rsid w:val="00310B46"/>
    <w:rsid w:val="00316C24"/>
    <w:rsid w:val="00321751"/>
    <w:rsid w:val="00322459"/>
    <w:rsid w:val="00326A7A"/>
    <w:rsid w:val="00327B5C"/>
    <w:rsid w:val="0033418A"/>
    <w:rsid w:val="00336624"/>
    <w:rsid w:val="00336E66"/>
    <w:rsid w:val="00337223"/>
    <w:rsid w:val="003376E3"/>
    <w:rsid w:val="0034290C"/>
    <w:rsid w:val="00343371"/>
    <w:rsid w:val="00344326"/>
    <w:rsid w:val="0034457F"/>
    <w:rsid w:val="00344EB5"/>
    <w:rsid w:val="00352FE7"/>
    <w:rsid w:val="003531B3"/>
    <w:rsid w:val="00354E5A"/>
    <w:rsid w:val="00366D65"/>
    <w:rsid w:val="0037640E"/>
    <w:rsid w:val="00384814"/>
    <w:rsid w:val="00387003"/>
    <w:rsid w:val="00387689"/>
    <w:rsid w:val="003942E4"/>
    <w:rsid w:val="003956DE"/>
    <w:rsid w:val="003960CA"/>
    <w:rsid w:val="00396410"/>
    <w:rsid w:val="00396CCC"/>
    <w:rsid w:val="0039793F"/>
    <w:rsid w:val="003A7979"/>
    <w:rsid w:val="003B1ECD"/>
    <w:rsid w:val="003B5FA8"/>
    <w:rsid w:val="003C1ACD"/>
    <w:rsid w:val="003D1734"/>
    <w:rsid w:val="003D2CDC"/>
    <w:rsid w:val="003D3C92"/>
    <w:rsid w:val="003D7A66"/>
    <w:rsid w:val="003E1BE9"/>
    <w:rsid w:val="003F450D"/>
    <w:rsid w:val="004021F7"/>
    <w:rsid w:val="00404B51"/>
    <w:rsid w:val="00424980"/>
    <w:rsid w:val="004255EC"/>
    <w:rsid w:val="0042590E"/>
    <w:rsid w:val="0042673E"/>
    <w:rsid w:val="004278D1"/>
    <w:rsid w:val="0043231C"/>
    <w:rsid w:val="00432580"/>
    <w:rsid w:val="00433B51"/>
    <w:rsid w:val="00446DC6"/>
    <w:rsid w:val="0045243E"/>
    <w:rsid w:val="0045533E"/>
    <w:rsid w:val="0045694D"/>
    <w:rsid w:val="00460A68"/>
    <w:rsid w:val="00467338"/>
    <w:rsid w:val="00471DD0"/>
    <w:rsid w:val="004730C1"/>
    <w:rsid w:val="00482B1C"/>
    <w:rsid w:val="004847B7"/>
    <w:rsid w:val="0048602F"/>
    <w:rsid w:val="0049252A"/>
    <w:rsid w:val="004A13EB"/>
    <w:rsid w:val="004A1995"/>
    <w:rsid w:val="004A1E03"/>
    <w:rsid w:val="004A3738"/>
    <w:rsid w:val="004B1223"/>
    <w:rsid w:val="004B179C"/>
    <w:rsid w:val="004B3799"/>
    <w:rsid w:val="004B776F"/>
    <w:rsid w:val="004C1558"/>
    <w:rsid w:val="004C1E2F"/>
    <w:rsid w:val="004D2AA5"/>
    <w:rsid w:val="004D4990"/>
    <w:rsid w:val="004E3DE2"/>
    <w:rsid w:val="004E456C"/>
    <w:rsid w:val="004F0F96"/>
    <w:rsid w:val="00505B2E"/>
    <w:rsid w:val="00506B2C"/>
    <w:rsid w:val="00510227"/>
    <w:rsid w:val="00515469"/>
    <w:rsid w:val="00516C45"/>
    <w:rsid w:val="00524B58"/>
    <w:rsid w:val="005257C4"/>
    <w:rsid w:val="00531959"/>
    <w:rsid w:val="0053248A"/>
    <w:rsid w:val="00534049"/>
    <w:rsid w:val="005369D8"/>
    <w:rsid w:val="005378FF"/>
    <w:rsid w:val="00537D5A"/>
    <w:rsid w:val="00537FED"/>
    <w:rsid w:val="00545503"/>
    <w:rsid w:val="0054573F"/>
    <w:rsid w:val="00551AC6"/>
    <w:rsid w:val="00551AD6"/>
    <w:rsid w:val="00552B6A"/>
    <w:rsid w:val="00560B29"/>
    <w:rsid w:val="00577D69"/>
    <w:rsid w:val="00585058"/>
    <w:rsid w:val="005871DB"/>
    <w:rsid w:val="0059449B"/>
    <w:rsid w:val="00594B6A"/>
    <w:rsid w:val="00595091"/>
    <w:rsid w:val="005A2540"/>
    <w:rsid w:val="005B108D"/>
    <w:rsid w:val="005B440B"/>
    <w:rsid w:val="005C1487"/>
    <w:rsid w:val="005D525F"/>
    <w:rsid w:val="005E73B9"/>
    <w:rsid w:val="005F1F64"/>
    <w:rsid w:val="00601743"/>
    <w:rsid w:val="0060321D"/>
    <w:rsid w:val="006033AC"/>
    <w:rsid w:val="006051B8"/>
    <w:rsid w:val="00606216"/>
    <w:rsid w:val="006075DF"/>
    <w:rsid w:val="00615C17"/>
    <w:rsid w:val="006272EC"/>
    <w:rsid w:val="00634529"/>
    <w:rsid w:val="006366A4"/>
    <w:rsid w:val="006512A8"/>
    <w:rsid w:val="0065219D"/>
    <w:rsid w:val="00653A67"/>
    <w:rsid w:val="006540BA"/>
    <w:rsid w:val="0065509F"/>
    <w:rsid w:val="00661D4C"/>
    <w:rsid w:val="00684F89"/>
    <w:rsid w:val="00686419"/>
    <w:rsid w:val="00695A28"/>
    <w:rsid w:val="006C1402"/>
    <w:rsid w:val="006C29EB"/>
    <w:rsid w:val="006C2A7B"/>
    <w:rsid w:val="006D116D"/>
    <w:rsid w:val="006D27AD"/>
    <w:rsid w:val="006D3C97"/>
    <w:rsid w:val="006D62FF"/>
    <w:rsid w:val="006D6BC1"/>
    <w:rsid w:val="006E07B6"/>
    <w:rsid w:val="006E55C0"/>
    <w:rsid w:val="006F197B"/>
    <w:rsid w:val="006F2D03"/>
    <w:rsid w:val="006F3CCB"/>
    <w:rsid w:val="00701954"/>
    <w:rsid w:val="0070296B"/>
    <w:rsid w:val="007030F6"/>
    <w:rsid w:val="00706B6F"/>
    <w:rsid w:val="00712474"/>
    <w:rsid w:val="00727BCA"/>
    <w:rsid w:val="00731324"/>
    <w:rsid w:val="00736951"/>
    <w:rsid w:val="007509C9"/>
    <w:rsid w:val="00755223"/>
    <w:rsid w:val="007622F6"/>
    <w:rsid w:val="00763A3A"/>
    <w:rsid w:val="00767782"/>
    <w:rsid w:val="0077046F"/>
    <w:rsid w:val="0077187E"/>
    <w:rsid w:val="00780AE1"/>
    <w:rsid w:val="0078550D"/>
    <w:rsid w:val="00792682"/>
    <w:rsid w:val="007B3358"/>
    <w:rsid w:val="007B478B"/>
    <w:rsid w:val="007B73D4"/>
    <w:rsid w:val="007D1169"/>
    <w:rsid w:val="007D6C14"/>
    <w:rsid w:val="007E6D27"/>
    <w:rsid w:val="007F078C"/>
    <w:rsid w:val="007F081C"/>
    <w:rsid w:val="007F2CB9"/>
    <w:rsid w:val="00804741"/>
    <w:rsid w:val="00813732"/>
    <w:rsid w:val="00815AF5"/>
    <w:rsid w:val="0081678D"/>
    <w:rsid w:val="00817002"/>
    <w:rsid w:val="00821524"/>
    <w:rsid w:val="00830048"/>
    <w:rsid w:val="00833C95"/>
    <w:rsid w:val="008455AB"/>
    <w:rsid w:val="00846E0A"/>
    <w:rsid w:val="008472B1"/>
    <w:rsid w:val="0085460D"/>
    <w:rsid w:val="008619DB"/>
    <w:rsid w:val="008643A1"/>
    <w:rsid w:val="00864DE0"/>
    <w:rsid w:val="00865433"/>
    <w:rsid w:val="00873F95"/>
    <w:rsid w:val="008753FA"/>
    <w:rsid w:val="00882240"/>
    <w:rsid w:val="00882855"/>
    <w:rsid w:val="00885310"/>
    <w:rsid w:val="00887661"/>
    <w:rsid w:val="00891EDC"/>
    <w:rsid w:val="0089608A"/>
    <w:rsid w:val="008965F8"/>
    <w:rsid w:val="008A2EE6"/>
    <w:rsid w:val="008B03E4"/>
    <w:rsid w:val="008B2416"/>
    <w:rsid w:val="008B68BE"/>
    <w:rsid w:val="008C27B6"/>
    <w:rsid w:val="008C6E8F"/>
    <w:rsid w:val="008D0A29"/>
    <w:rsid w:val="008D4929"/>
    <w:rsid w:val="008D5589"/>
    <w:rsid w:val="008F16EC"/>
    <w:rsid w:val="008F4A09"/>
    <w:rsid w:val="009002D4"/>
    <w:rsid w:val="00902B88"/>
    <w:rsid w:val="00905002"/>
    <w:rsid w:val="00907E50"/>
    <w:rsid w:val="00917AAC"/>
    <w:rsid w:val="009216D6"/>
    <w:rsid w:val="00933A7B"/>
    <w:rsid w:val="00933E8E"/>
    <w:rsid w:val="00935DA7"/>
    <w:rsid w:val="00936393"/>
    <w:rsid w:val="00936CA3"/>
    <w:rsid w:val="00957C5E"/>
    <w:rsid w:val="00963F40"/>
    <w:rsid w:val="0096681D"/>
    <w:rsid w:val="009712B1"/>
    <w:rsid w:val="00973AB8"/>
    <w:rsid w:val="00992E86"/>
    <w:rsid w:val="009A116C"/>
    <w:rsid w:val="009A33C9"/>
    <w:rsid w:val="009B5CEA"/>
    <w:rsid w:val="009C47F3"/>
    <w:rsid w:val="009C6844"/>
    <w:rsid w:val="009D69BC"/>
    <w:rsid w:val="009E3F09"/>
    <w:rsid w:val="009F6842"/>
    <w:rsid w:val="009F68C0"/>
    <w:rsid w:val="00A01029"/>
    <w:rsid w:val="00A076C1"/>
    <w:rsid w:val="00A105FD"/>
    <w:rsid w:val="00A12E7E"/>
    <w:rsid w:val="00A15C8E"/>
    <w:rsid w:val="00A208D2"/>
    <w:rsid w:val="00A26AC5"/>
    <w:rsid w:val="00A27A65"/>
    <w:rsid w:val="00A347DD"/>
    <w:rsid w:val="00A37F32"/>
    <w:rsid w:val="00A43383"/>
    <w:rsid w:val="00A43B0A"/>
    <w:rsid w:val="00A46AFE"/>
    <w:rsid w:val="00A5232D"/>
    <w:rsid w:val="00A67776"/>
    <w:rsid w:val="00A702C3"/>
    <w:rsid w:val="00A7389E"/>
    <w:rsid w:val="00A81DCA"/>
    <w:rsid w:val="00A82306"/>
    <w:rsid w:val="00A83F0A"/>
    <w:rsid w:val="00A85418"/>
    <w:rsid w:val="00AA5217"/>
    <w:rsid w:val="00AB1CBF"/>
    <w:rsid w:val="00AB34C9"/>
    <w:rsid w:val="00AB3C86"/>
    <w:rsid w:val="00AC2931"/>
    <w:rsid w:val="00AD3B46"/>
    <w:rsid w:val="00AE1E7E"/>
    <w:rsid w:val="00AE3433"/>
    <w:rsid w:val="00AE594C"/>
    <w:rsid w:val="00AF39AD"/>
    <w:rsid w:val="00AF3E57"/>
    <w:rsid w:val="00B02C31"/>
    <w:rsid w:val="00B12BB2"/>
    <w:rsid w:val="00B133FD"/>
    <w:rsid w:val="00B34D3A"/>
    <w:rsid w:val="00B3508A"/>
    <w:rsid w:val="00B43604"/>
    <w:rsid w:val="00B4360C"/>
    <w:rsid w:val="00B470FF"/>
    <w:rsid w:val="00B632EF"/>
    <w:rsid w:val="00B71842"/>
    <w:rsid w:val="00B71CED"/>
    <w:rsid w:val="00B7302E"/>
    <w:rsid w:val="00B846EE"/>
    <w:rsid w:val="00B86C47"/>
    <w:rsid w:val="00B94E91"/>
    <w:rsid w:val="00B94ECB"/>
    <w:rsid w:val="00B97714"/>
    <w:rsid w:val="00BA4B5D"/>
    <w:rsid w:val="00BA5630"/>
    <w:rsid w:val="00BB0ED3"/>
    <w:rsid w:val="00BB5A48"/>
    <w:rsid w:val="00BB643B"/>
    <w:rsid w:val="00BB7F9A"/>
    <w:rsid w:val="00BD1573"/>
    <w:rsid w:val="00BD23B6"/>
    <w:rsid w:val="00BD25D5"/>
    <w:rsid w:val="00BD5F41"/>
    <w:rsid w:val="00BD6267"/>
    <w:rsid w:val="00BD7694"/>
    <w:rsid w:val="00BD7934"/>
    <w:rsid w:val="00BE00B4"/>
    <w:rsid w:val="00BE172F"/>
    <w:rsid w:val="00BE3F46"/>
    <w:rsid w:val="00BE4DCF"/>
    <w:rsid w:val="00BE776E"/>
    <w:rsid w:val="00BF15F5"/>
    <w:rsid w:val="00C0001D"/>
    <w:rsid w:val="00C00E36"/>
    <w:rsid w:val="00C07850"/>
    <w:rsid w:val="00C07C62"/>
    <w:rsid w:val="00C12F55"/>
    <w:rsid w:val="00C17FCD"/>
    <w:rsid w:val="00C20AF8"/>
    <w:rsid w:val="00C22CC4"/>
    <w:rsid w:val="00C26AD6"/>
    <w:rsid w:val="00C35F5B"/>
    <w:rsid w:val="00C36CB8"/>
    <w:rsid w:val="00C43A32"/>
    <w:rsid w:val="00C43A36"/>
    <w:rsid w:val="00C44A27"/>
    <w:rsid w:val="00C472A5"/>
    <w:rsid w:val="00C557A8"/>
    <w:rsid w:val="00C67B25"/>
    <w:rsid w:val="00C74DA6"/>
    <w:rsid w:val="00C753A9"/>
    <w:rsid w:val="00C85CB3"/>
    <w:rsid w:val="00C87882"/>
    <w:rsid w:val="00C87FDA"/>
    <w:rsid w:val="00CB4984"/>
    <w:rsid w:val="00CC58B8"/>
    <w:rsid w:val="00CC617B"/>
    <w:rsid w:val="00CD06E9"/>
    <w:rsid w:val="00CD4D24"/>
    <w:rsid w:val="00CE036B"/>
    <w:rsid w:val="00CE127D"/>
    <w:rsid w:val="00CE44D7"/>
    <w:rsid w:val="00CE6ED5"/>
    <w:rsid w:val="00D1617B"/>
    <w:rsid w:val="00D260EF"/>
    <w:rsid w:val="00D41413"/>
    <w:rsid w:val="00D41480"/>
    <w:rsid w:val="00D45272"/>
    <w:rsid w:val="00D517F5"/>
    <w:rsid w:val="00D57110"/>
    <w:rsid w:val="00D646E3"/>
    <w:rsid w:val="00D76733"/>
    <w:rsid w:val="00D7787E"/>
    <w:rsid w:val="00D84CC6"/>
    <w:rsid w:val="00D87363"/>
    <w:rsid w:val="00D935CC"/>
    <w:rsid w:val="00D93825"/>
    <w:rsid w:val="00D93CFA"/>
    <w:rsid w:val="00D95852"/>
    <w:rsid w:val="00DA5BCE"/>
    <w:rsid w:val="00DA6BF1"/>
    <w:rsid w:val="00DB0FD4"/>
    <w:rsid w:val="00DB267F"/>
    <w:rsid w:val="00DC1576"/>
    <w:rsid w:val="00DD4ED4"/>
    <w:rsid w:val="00DD758F"/>
    <w:rsid w:val="00DE74DA"/>
    <w:rsid w:val="00DE760D"/>
    <w:rsid w:val="00DF1941"/>
    <w:rsid w:val="00DF4F8D"/>
    <w:rsid w:val="00E014FD"/>
    <w:rsid w:val="00E0191E"/>
    <w:rsid w:val="00E0266B"/>
    <w:rsid w:val="00E033AC"/>
    <w:rsid w:val="00E03B6F"/>
    <w:rsid w:val="00E0432D"/>
    <w:rsid w:val="00E064BA"/>
    <w:rsid w:val="00E06CA6"/>
    <w:rsid w:val="00E06F78"/>
    <w:rsid w:val="00E11194"/>
    <w:rsid w:val="00E121AC"/>
    <w:rsid w:val="00E158A5"/>
    <w:rsid w:val="00E314BB"/>
    <w:rsid w:val="00E449BB"/>
    <w:rsid w:val="00E45B49"/>
    <w:rsid w:val="00E4615D"/>
    <w:rsid w:val="00E64DF1"/>
    <w:rsid w:val="00E64E20"/>
    <w:rsid w:val="00E73C10"/>
    <w:rsid w:val="00E74919"/>
    <w:rsid w:val="00E81951"/>
    <w:rsid w:val="00E87164"/>
    <w:rsid w:val="00E90EDB"/>
    <w:rsid w:val="00E92483"/>
    <w:rsid w:val="00E94318"/>
    <w:rsid w:val="00EA001E"/>
    <w:rsid w:val="00EA35D5"/>
    <w:rsid w:val="00EA434D"/>
    <w:rsid w:val="00EA5B09"/>
    <w:rsid w:val="00EB34EF"/>
    <w:rsid w:val="00EB7F13"/>
    <w:rsid w:val="00EC392F"/>
    <w:rsid w:val="00EC4135"/>
    <w:rsid w:val="00ED2A77"/>
    <w:rsid w:val="00ED5D01"/>
    <w:rsid w:val="00EF06F8"/>
    <w:rsid w:val="00EF1EA4"/>
    <w:rsid w:val="00F03D7C"/>
    <w:rsid w:val="00F14F5B"/>
    <w:rsid w:val="00F208FD"/>
    <w:rsid w:val="00F22EAF"/>
    <w:rsid w:val="00F27A2D"/>
    <w:rsid w:val="00F32A45"/>
    <w:rsid w:val="00F33AF4"/>
    <w:rsid w:val="00F37E48"/>
    <w:rsid w:val="00F41ADF"/>
    <w:rsid w:val="00F57CF1"/>
    <w:rsid w:val="00F62CC0"/>
    <w:rsid w:val="00F64E85"/>
    <w:rsid w:val="00F65893"/>
    <w:rsid w:val="00F65D6F"/>
    <w:rsid w:val="00F67098"/>
    <w:rsid w:val="00F928D8"/>
    <w:rsid w:val="00F92DB2"/>
    <w:rsid w:val="00FA334D"/>
    <w:rsid w:val="00FA437D"/>
    <w:rsid w:val="00FA4436"/>
    <w:rsid w:val="00FB07B6"/>
    <w:rsid w:val="00FB279D"/>
    <w:rsid w:val="00FC0C43"/>
    <w:rsid w:val="00FC2673"/>
    <w:rsid w:val="00FC2BC5"/>
    <w:rsid w:val="00FC5B24"/>
    <w:rsid w:val="00FC6595"/>
    <w:rsid w:val="00FD73A6"/>
    <w:rsid w:val="00FE6897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44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E1"/>
    <w:pPr>
      <w:spacing w:after="200" w:line="276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9"/>
    <w:qFormat/>
    <w:rsid w:val="00A43B0A"/>
    <w:pPr>
      <w:spacing w:before="150" w:after="150" w:line="600" w:lineRule="atLeast"/>
      <w:outlineLvl w:val="2"/>
    </w:pPr>
    <w:rPr>
      <w:rFonts w:ascii="Trebuchet MS" w:hAnsi="Trebuchet MS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9"/>
    <w:locked/>
    <w:rsid w:val="00A43B0A"/>
    <w:rPr>
      <w:rFonts w:ascii="Trebuchet MS" w:hAnsi="Trebuchet MS" w:cs="Times New Roman"/>
      <w:b/>
      <w:sz w:val="36"/>
      <w:lang w:eastAsia="tr-TR"/>
    </w:rPr>
  </w:style>
  <w:style w:type="character" w:styleId="Kpr">
    <w:name w:val="Hyperlink"/>
    <w:uiPriority w:val="99"/>
    <w:semiHidden/>
    <w:rsid w:val="00A43B0A"/>
    <w:rPr>
      <w:rFonts w:cs="Times New Roman"/>
      <w:color w:val="4FAFC3"/>
      <w:u w:val="none"/>
      <w:effect w:val="none"/>
    </w:rPr>
  </w:style>
  <w:style w:type="paragraph" w:customStyle="1" w:styleId="preformatted">
    <w:name w:val="preformatted"/>
    <w:basedOn w:val="Normal"/>
    <w:uiPriority w:val="99"/>
    <w:rsid w:val="00A43B0A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uiPriority w:val="99"/>
    <w:rsid w:val="00A43B0A"/>
  </w:style>
  <w:style w:type="paragraph" w:customStyle="1" w:styleId="Default">
    <w:name w:val="Default"/>
    <w:uiPriority w:val="99"/>
    <w:rsid w:val="00A43B0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Gl">
    <w:name w:val="Strong"/>
    <w:uiPriority w:val="99"/>
    <w:qFormat/>
    <w:rsid w:val="00A43B0A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A43B0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763A3A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link w:val="GvdeMetni"/>
    <w:uiPriority w:val="99"/>
    <w:locked/>
    <w:rsid w:val="00763A3A"/>
    <w:rPr>
      <w:rFonts w:ascii="Times New Roman" w:hAnsi="Times New Roman" w:cs="Times New Roman"/>
      <w:sz w:val="24"/>
    </w:rPr>
  </w:style>
  <w:style w:type="character" w:styleId="AklamaBavurusu">
    <w:name w:val="annotation reference"/>
    <w:uiPriority w:val="99"/>
    <w:semiHidden/>
    <w:rsid w:val="008643A1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8643A1"/>
    <w:pPr>
      <w:spacing w:line="240" w:lineRule="auto"/>
    </w:pPr>
    <w:rPr>
      <w:rFonts w:cs="Times New Roman"/>
      <w:sz w:val="20"/>
      <w:szCs w:val="20"/>
      <w:lang w:eastAsia="tr-TR"/>
    </w:rPr>
  </w:style>
  <w:style w:type="character" w:customStyle="1" w:styleId="AklamaMetniChar">
    <w:name w:val="Açıklama Metni Char"/>
    <w:link w:val="AklamaMetni"/>
    <w:uiPriority w:val="99"/>
    <w:semiHidden/>
    <w:locked/>
    <w:rsid w:val="008643A1"/>
    <w:rPr>
      <w:rFonts w:cs="Times New Roman"/>
      <w:sz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8643A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8643A1"/>
    <w:rPr>
      <w:rFonts w:cs="Times New Roman"/>
      <w:b/>
      <w:sz w:val="20"/>
    </w:rPr>
  </w:style>
  <w:style w:type="paragraph" w:styleId="BalonMetni">
    <w:name w:val="Balloon Text"/>
    <w:basedOn w:val="Normal"/>
    <w:link w:val="BalonMetniChar"/>
    <w:uiPriority w:val="99"/>
    <w:semiHidden/>
    <w:rsid w:val="008643A1"/>
    <w:pPr>
      <w:spacing w:after="0" w:line="240" w:lineRule="auto"/>
    </w:pPr>
    <w:rPr>
      <w:rFonts w:ascii="Segoe UI" w:hAnsi="Segoe UI" w:cs="Times New Roman"/>
      <w:sz w:val="18"/>
      <w:szCs w:val="18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8643A1"/>
    <w:rPr>
      <w:rFonts w:ascii="Segoe UI" w:hAnsi="Segoe UI" w:cs="Times New Roman"/>
      <w:sz w:val="18"/>
    </w:rPr>
  </w:style>
  <w:style w:type="paragraph" w:styleId="BelgeBalantlar">
    <w:name w:val="Document Map"/>
    <w:basedOn w:val="Normal"/>
    <w:link w:val="BelgeBalantlarChar"/>
    <w:uiPriority w:val="99"/>
    <w:semiHidden/>
    <w:rsid w:val="00F928D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BelgeBalantlarChar">
    <w:name w:val="Belge Bağlantıları Char"/>
    <w:link w:val="BelgeBalantlar"/>
    <w:uiPriority w:val="99"/>
    <w:semiHidden/>
    <w:locked/>
    <w:rsid w:val="00F928D8"/>
    <w:rPr>
      <w:rFonts w:ascii="Times New Roman" w:hAnsi="Times New Roman" w:cs="Times New Roman"/>
      <w:sz w:val="24"/>
    </w:rPr>
  </w:style>
  <w:style w:type="paragraph" w:styleId="ListeParagraf">
    <w:name w:val="List Paragraph"/>
    <w:basedOn w:val="Normal"/>
    <w:uiPriority w:val="99"/>
    <w:qFormat/>
    <w:rsid w:val="00D935CC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rsid w:val="00D4527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ltbilgiChar">
    <w:name w:val="Altbilgi Char"/>
    <w:link w:val="Altbilgi"/>
    <w:uiPriority w:val="99"/>
    <w:locked/>
    <w:rsid w:val="00D45272"/>
    <w:rPr>
      <w:rFonts w:cs="Times New Roman"/>
      <w:sz w:val="22"/>
      <w:lang w:eastAsia="en-US"/>
    </w:rPr>
  </w:style>
  <w:style w:type="character" w:styleId="SayfaNumaras">
    <w:name w:val="page number"/>
    <w:uiPriority w:val="99"/>
    <w:semiHidden/>
    <w:rsid w:val="00D45272"/>
    <w:rPr>
      <w:rFonts w:cs="Times New Roman"/>
    </w:rPr>
  </w:style>
  <w:style w:type="table" w:styleId="TabloKlavuzu">
    <w:name w:val="Table Grid"/>
    <w:basedOn w:val="NormalTablo"/>
    <w:uiPriority w:val="99"/>
    <w:locked/>
    <w:rsid w:val="00066C13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F06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F06F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E1"/>
    <w:pPr>
      <w:spacing w:after="200" w:line="276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9"/>
    <w:qFormat/>
    <w:rsid w:val="00A43B0A"/>
    <w:pPr>
      <w:spacing w:before="150" w:after="150" w:line="600" w:lineRule="atLeast"/>
      <w:outlineLvl w:val="2"/>
    </w:pPr>
    <w:rPr>
      <w:rFonts w:ascii="Trebuchet MS" w:hAnsi="Trebuchet MS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9"/>
    <w:locked/>
    <w:rsid w:val="00A43B0A"/>
    <w:rPr>
      <w:rFonts w:ascii="Trebuchet MS" w:hAnsi="Trebuchet MS" w:cs="Times New Roman"/>
      <w:b/>
      <w:sz w:val="36"/>
      <w:lang w:eastAsia="tr-TR"/>
    </w:rPr>
  </w:style>
  <w:style w:type="character" w:styleId="Kpr">
    <w:name w:val="Hyperlink"/>
    <w:uiPriority w:val="99"/>
    <w:semiHidden/>
    <w:rsid w:val="00A43B0A"/>
    <w:rPr>
      <w:rFonts w:cs="Times New Roman"/>
      <w:color w:val="4FAFC3"/>
      <w:u w:val="none"/>
      <w:effect w:val="none"/>
    </w:rPr>
  </w:style>
  <w:style w:type="paragraph" w:customStyle="1" w:styleId="preformatted">
    <w:name w:val="preformatted"/>
    <w:basedOn w:val="Normal"/>
    <w:uiPriority w:val="99"/>
    <w:rsid w:val="00A43B0A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uiPriority w:val="99"/>
    <w:rsid w:val="00A43B0A"/>
  </w:style>
  <w:style w:type="paragraph" w:customStyle="1" w:styleId="Default">
    <w:name w:val="Default"/>
    <w:uiPriority w:val="99"/>
    <w:rsid w:val="00A43B0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Gl">
    <w:name w:val="Strong"/>
    <w:uiPriority w:val="99"/>
    <w:qFormat/>
    <w:rsid w:val="00A43B0A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A43B0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763A3A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link w:val="GvdeMetni"/>
    <w:uiPriority w:val="99"/>
    <w:locked/>
    <w:rsid w:val="00763A3A"/>
    <w:rPr>
      <w:rFonts w:ascii="Times New Roman" w:hAnsi="Times New Roman" w:cs="Times New Roman"/>
      <w:sz w:val="24"/>
    </w:rPr>
  </w:style>
  <w:style w:type="character" w:styleId="AklamaBavurusu">
    <w:name w:val="annotation reference"/>
    <w:uiPriority w:val="99"/>
    <w:semiHidden/>
    <w:rsid w:val="008643A1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8643A1"/>
    <w:pPr>
      <w:spacing w:line="240" w:lineRule="auto"/>
    </w:pPr>
    <w:rPr>
      <w:rFonts w:cs="Times New Roman"/>
      <w:sz w:val="20"/>
      <w:szCs w:val="20"/>
      <w:lang w:eastAsia="tr-TR"/>
    </w:rPr>
  </w:style>
  <w:style w:type="character" w:customStyle="1" w:styleId="AklamaMetniChar">
    <w:name w:val="Açıklama Metni Char"/>
    <w:link w:val="AklamaMetni"/>
    <w:uiPriority w:val="99"/>
    <w:semiHidden/>
    <w:locked/>
    <w:rsid w:val="008643A1"/>
    <w:rPr>
      <w:rFonts w:cs="Times New Roman"/>
      <w:sz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8643A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8643A1"/>
    <w:rPr>
      <w:rFonts w:cs="Times New Roman"/>
      <w:b/>
      <w:sz w:val="20"/>
    </w:rPr>
  </w:style>
  <w:style w:type="paragraph" w:styleId="BalonMetni">
    <w:name w:val="Balloon Text"/>
    <w:basedOn w:val="Normal"/>
    <w:link w:val="BalonMetniChar"/>
    <w:uiPriority w:val="99"/>
    <w:semiHidden/>
    <w:rsid w:val="008643A1"/>
    <w:pPr>
      <w:spacing w:after="0" w:line="240" w:lineRule="auto"/>
    </w:pPr>
    <w:rPr>
      <w:rFonts w:ascii="Segoe UI" w:hAnsi="Segoe UI" w:cs="Times New Roman"/>
      <w:sz w:val="18"/>
      <w:szCs w:val="18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8643A1"/>
    <w:rPr>
      <w:rFonts w:ascii="Segoe UI" w:hAnsi="Segoe UI" w:cs="Times New Roman"/>
      <w:sz w:val="18"/>
    </w:rPr>
  </w:style>
  <w:style w:type="paragraph" w:styleId="BelgeBalantlar">
    <w:name w:val="Document Map"/>
    <w:basedOn w:val="Normal"/>
    <w:link w:val="BelgeBalantlarChar"/>
    <w:uiPriority w:val="99"/>
    <w:semiHidden/>
    <w:rsid w:val="00F928D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BelgeBalantlarChar">
    <w:name w:val="Belge Bağlantıları Char"/>
    <w:link w:val="BelgeBalantlar"/>
    <w:uiPriority w:val="99"/>
    <w:semiHidden/>
    <w:locked/>
    <w:rsid w:val="00F928D8"/>
    <w:rPr>
      <w:rFonts w:ascii="Times New Roman" w:hAnsi="Times New Roman" w:cs="Times New Roman"/>
      <w:sz w:val="24"/>
    </w:rPr>
  </w:style>
  <w:style w:type="paragraph" w:styleId="ListeParagraf">
    <w:name w:val="List Paragraph"/>
    <w:basedOn w:val="Normal"/>
    <w:uiPriority w:val="99"/>
    <w:qFormat/>
    <w:rsid w:val="00D935CC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rsid w:val="00D4527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ltbilgiChar">
    <w:name w:val="Altbilgi Char"/>
    <w:link w:val="Altbilgi"/>
    <w:uiPriority w:val="99"/>
    <w:locked/>
    <w:rsid w:val="00D45272"/>
    <w:rPr>
      <w:rFonts w:cs="Times New Roman"/>
      <w:sz w:val="22"/>
      <w:lang w:eastAsia="en-US"/>
    </w:rPr>
  </w:style>
  <w:style w:type="character" w:styleId="SayfaNumaras">
    <w:name w:val="page number"/>
    <w:uiPriority w:val="99"/>
    <w:semiHidden/>
    <w:rsid w:val="00D45272"/>
    <w:rPr>
      <w:rFonts w:cs="Times New Roman"/>
    </w:rPr>
  </w:style>
  <w:style w:type="table" w:styleId="TabloKlavuzu">
    <w:name w:val="Table Grid"/>
    <w:basedOn w:val="NormalTablo"/>
    <w:uiPriority w:val="99"/>
    <w:locked/>
    <w:rsid w:val="00066C13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F06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F06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681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6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6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46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46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6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46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6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6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6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6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46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By NeC ® 2010 | Katilimsiz.Com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enstitu</dc:creator>
  <cp:lastModifiedBy>Mustafa</cp:lastModifiedBy>
  <cp:revision>5</cp:revision>
  <cp:lastPrinted>2018-11-07T13:10:00Z</cp:lastPrinted>
  <dcterms:created xsi:type="dcterms:W3CDTF">2018-11-19T08:11:00Z</dcterms:created>
  <dcterms:modified xsi:type="dcterms:W3CDTF">2018-11-19T08:20:00Z</dcterms:modified>
</cp:coreProperties>
</file>